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A97061" w14:textId="77777777" w:rsidR="009829BD" w:rsidRPr="00010B75" w:rsidRDefault="00615898" w:rsidP="00FF70E1">
      <w:pPr>
        <w:jc w:val="center"/>
        <w:rPr>
          <w:b/>
          <w:sz w:val="32"/>
          <w:szCs w:val="32"/>
        </w:rPr>
      </w:pPr>
      <w:r w:rsidRPr="00010B75">
        <w:rPr>
          <w:b/>
          <w:sz w:val="32"/>
          <w:szCs w:val="32"/>
        </w:rPr>
        <w:t>Destiny, Determination</w:t>
      </w:r>
      <w:r w:rsidR="00832851" w:rsidRPr="00010B75">
        <w:rPr>
          <w:b/>
          <w:sz w:val="32"/>
          <w:szCs w:val="32"/>
        </w:rPr>
        <w:t>,</w:t>
      </w:r>
      <w:r w:rsidR="001C6C62" w:rsidRPr="00010B75">
        <w:rPr>
          <w:b/>
          <w:sz w:val="32"/>
          <w:szCs w:val="32"/>
        </w:rPr>
        <w:t xml:space="preserve"> </w:t>
      </w:r>
      <w:r w:rsidR="009829BD" w:rsidRPr="00010B75">
        <w:rPr>
          <w:b/>
          <w:sz w:val="32"/>
          <w:szCs w:val="32"/>
        </w:rPr>
        <w:t>Discipleship</w:t>
      </w:r>
    </w:p>
    <w:p w14:paraId="3F491BFE" w14:textId="77777777" w:rsidR="009829BD" w:rsidRPr="00010B75" w:rsidRDefault="00615898" w:rsidP="00615898">
      <w:pPr>
        <w:jc w:val="center"/>
        <w:rPr>
          <w:b/>
          <w:sz w:val="32"/>
          <w:szCs w:val="32"/>
        </w:rPr>
      </w:pPr>
      <w:r w:rsidRPr="00010B75">
        <w:rPr>
          <w:b/>
          <w:sz w:val="32"/>
          <w:szCs w:val="32"/>
        </w:rPr>
        <w:t>Living Life in Three Dimensions</w:t>
      </w:r>
    </w:p>
    <w:p w14:paraId="72C3C88B" w14:textId="77777777" w:rsidR="00615898" w:rsidRPr="00010B75" w:rsidRDefault="00615898" w:rsidP="00615898">
      <w:pPr>
        <w:jc w:val="center"/>
        <w:rPr>
          <w:b/>
        </w:rPr>
      </w:pPr>
    </w:p>
    <w:p w14:paraId="5BF18491" w14:textId="77777777" w:rsidR="00615898" w:rsidRPr="001A6DE8" w:rsidRDefault="00615898" w:rsidP="00615898">
      <w:pPr>
        <w:jc w:val="center"/>
        <w:rPr>
          <w:b/>
          <w:i/>
          <w:sz w:val="28"/>
          <w:szCs w:val="28"/>
        </w:rPr>
      </w:pPr>
      <w:r w:rsidRPr="001A6DE8">
        <w:rPr>
          <w:b/>
          <w:i/>
          <w:sz w:val="28"/>
          <w:szCs w:val="28"/>
        </w:rPr>
        <w:t>Our Calling, Our Purpose, Our Life</w:t>
      </w:r>
    </w:p>
    <w:p w14:paraId="5B77831E" w14:textId="39BC6E57" w:rsidR="00615898" w:rsidRDefault="00615898"/>
    <w:p w14:paraId="0CE1C78A" w14:textId="77777777" w:rsidR="00B55F53" w:rsidRPr="00010B75" w:rsidRDefault="00B55F53"/>
    <w:p w14:paraId="51266863" w14:textId="5C0EFB9F" w:rsidR="009829BD" w:rsidRPr="00DE2C03" w:rsidRDefault="00CE4A77">
      <w:pPr>
        <w:rPr>
          <w:b/>
          <w:sz w:val="28"/>
          <w:szCs w:val="28"/>
        </w:rPr>
      </w:pPr>
      <w:r w:rsidRPr="00010B75">
        <w:rPr>
          <w:b/>
          <w:sz w:val="28"/>
          <w:szCs w:val="28"/>
        </w:rPr>
        <w:t xml:space="preserve">1.  </w:t>
      </w:r>
      <w:r w:rsidR="009829BD" w:rsidRPr="00010B75">
        <w:rPr>
          <w:b/>
          <w:sz w:val="28"/>
          <w:szCs w:val="28"/>
        </w:rPr>
        <w:t>Destiny</w:t>
      </w:r>
    </w:p>
    <w:p w14:paraId="497F7794" w14:textId="35638523" w:rsidR="00CE4A77" w:rsidRPr="00010B75" w:rsidRDefault="00CE4A77" w:rsidP="00010B75">
      <w:pPr>
        <w:ind w:firstLine="720"/>
        <w:rPr>
          <w:b/>
        </w:rPr>
      </w:pPr>
      <w:r w:rsidRPr="00010B75">
        <w:rPr>
          <w:b/>
        </w:rPr>
        <w:t>God wants us all to have a sense of Destiny</w:t>
      </w:r>
      <w:r w:rsidR="00010B75">
        <w:rPr>
          <w:b/>
        </w:rPr>
        <w:t>!</w:t>
      </w:r>
    </w:p>
    <w:p w14:paraId="3A1B4BE5" w14:textId="77777777" w:rsidR="009829BD" w:rsidRPr="00010B75" w:rsidRDefault="009829BD"/>
    <w:p w14:paraId="38289204" w14:textId="58E3E154" w:rsidR="00CE4A77" w:rsidRPr="00010B75" w:rsidRDefault="00CE4A77" w:rsidP="005100FA">
      <w:pPr>
        <w:ind w:left="720"/>
      </w:pPr>
      <w:r w:rsidRPr="00010B75">
        <w:t>“I came to send fire on the earth, and how I wish it were already kindled!</w:t>
      </w:r>
      <w:r w:rsidR="005100FA">
        <w:t xml:space="preserve"> But I</w:t>
      </w:r>
      <w:r w:rsidRPr="00010B75">
        <w:t xml:space="preserve"> have a baptism to be baptized with, and how distressed I am till it is accomplished!”</w:t>
      </w:r>
      <w:r w:rsidR="00010B75" w:rsidRPr="00010B75">
        <w:t xml:space="preserve">  </w:t>
      </w:r>
      <w:r w:rsidRPr="00010B75">
        <w:t>Lk</w:t>
      </w:r>
      <w:r w:rsidR="0056447E">
        <w:t>.</w:t>
      </w:r>
      <w:bookmarkStart w:id="0" w:name="_GoBack"/>
      <w:bookmarkEnd w:id="0"/>
      <w:r w:rsidRPr="00010B75">
        <w:t xml:space="preserve"> 12:49-50</w:t>
      </w:r>
    </w:p>
    <w:p w14:paraId="077679C6" w14:textId="77777777" w:rsidR="00CE4A77" w:rsidRPr="00010B75" w:rsidRDefault="00CE4A77"/>
    <w:p w14:paraId="672A5DFF" w14:textId="0B9B5F6E" w:rsidR="00CE4A77" w:rsidRPr="00010B75" w:rsidRDefault="006D617F" w:rsidP="00010B75">
      <w:pPr>
        <w:ind w:left="720"/>
      </w:pPr>
      <w:r w:rsidRPr="00010B75">
        <w:t xml:space="preserve">“My food is to do the will of Him who sent me, and to finish </w:t>
      </w:r>
      <w:r w:rsidR="005100FA">
        <w:t>H</w:t>
      </w:r>
      <w:r w:rsidRPr="00010B75">
        <w:t>is work.”</w:t>
      </w:r>
      <w:r w:rsidR="00010B75" w:rsidRPr="00010B75">
        <w:t xml:space="preserve">  </w:t>
      </w:r>
      <w:r w:rsidRPr="00010B75">
        <w:t>Jn</w:t>
      </w:r>
      <w:r w:rsidR="00010B75" w:rsidRPr="00010B75">
        <w:t xml:space="preserve">. </w:t>
      </w:r>
      <w:r w:rsidRPr="00010B75">
        <w:t>4:34</w:t>
      </w:r>
    </w:p>
    <w:p w14:paraId="5F64DAE6" w14:textId="77777777" w:rsidR="004E19A6" w:rsidRPr="00010B75" w:rsidRDefault="004E19A6"/>
    <w:p w14:paraId="3B2E8C89" w14:textId="78CC94F1" w:rsidR="004E19A6" w:rsidRPr="00010B75" w:rsidRDefault="004E19A6" w:rsidP="00010B75">
      <w:pPr>
        <w:ind w:left="720"/>
      </w:pPr>
      <w:r w:rsidRPr="00010B75">
        <w:t>“</w:t>
      </w:r>
      <w:r w:rsidR="005100FA">
        <w:t xml:space="preserve">Yet </w:t>
      </w:r>
      <w:r w:rsidRPr="00010B75">
        <w:t>who knows whether you have come to the kingdom for such a time as</w:t>
      </w:r>
      <w:r w:rsidR="00010B75" w:rsidRPr="00010B75">
        <w:t xml:space="preserve"> t</w:t>
      </w:r>
      <w:r w:rsidRPr="00010B75">
        <w:t xml:space="preserve">his?”   </w:t>
      </w:r>
      <w:r w:rsidR="00010B75" w:rsidRPr="00010B75">
        <w:t>E</w:t>
      </w:r>
      <w:r w:rsidRPr="00010B75">
        <w:t>sther 4:</w:t>
      </w:r>
      <w:r w:rsidR="005100FA">
        <w:t>14</w:t>
      </w:r>
    </w:p>
    <w:p w14:paraId="03D23B97" w14:textId="2B6FF185" w:rsidR="004E19A6" w:rsidRDefault="004E19A6"/>
    <w:p w14:paraId="00913C95" w14:textId="77777777" w:rsidR="00B55F53" w:rsidRDefault="00B55F53"/>
    <w:p w14:paraId="16C09678" w14:textId="77777777" w:rsidR="00010B75" w:rsidRPr="00010B75" w:rsidRDefault="00010B75"/>
    <w:p w14:paraId="6F59ED4F" w14:textId="45D7F3D4" w:rsidR="00923170" w:rsidRPr="00DE2C03" w:rsidRDefault="00923170">
      <w:pPr>
        <w:rPr>
          <w:b/>
          <w:sz w:val="28"/>
          <w:szCs w:val="28"/>
        </w:rPr>
      </w:pPr>
      <w:r w:rsidRPr="00010B75">
        <w:rPr>
          <w:b/>
          <w:sz w:val="28"/>
          <w:szCs w:val="28"/>
        </w:rPr>
        <w:t>2.  Determination</w:t>
      </w:r>
    </w:p>
    <w:p w14:paraId="444BA82B" w14:textId="1A752912" w:rsidR="002D13BF" w:rsidRPr="00010B75" w:rsidRDefault="002D13BF" w:rsidP="00010B75">
      <w:pPr>
        <w:ind w:firstLine="720"/>
        <w:rPr>
          <w:b/>
        </w:rPr>
      </w:pPr>
      <w:r w:rsidRPr="00010B75">
        <w:rPr>
          <w:b/>
        </w:rPr>
        <w:t>To fulfill that calling</w:t>
      </w:r>
      <w:r w:rsidR="00BC1139" w:rsidRPr="00010B75">
        <w:rPr>
          <w:b/>
        </w:rPr>
        <w:t xml:space="preserve">, to finish </w:t>
      </w:r>
      <w:r w:rsidR="00010B75">
        <w:rPr>
          <w:b/>
        </w:rPr>
        <w:t>H</w:t>
      </w:r>
      <w:r w:rsidR="00BC1139" w:rsidRPr="00010B75">
        <w:rPr>
          <w:b/>
        </w:rPr>
        <w:t>is work</w:t>
      </w:r>
      <w:r w:rsidR="00010B75">
        <w:rPr>
          <w:b/>
        </w:rPr>
        <w:t>.</w:t>
      </w:r>
    </w:p>
    <w:p w14:paraId="257F5FD3" w14:textId="77777777" w:rsidR="002D13BF" w:rsidRPr="00010B75" w:rsidRDefault="002D13BF"/>
    <w:p w14:paraId="228BF234" w14:textId="149CA7F3" w:rsidR="002D13BF" w:rsidRPr="00DE2C03" w:rsidRDefault="002D13BF" w:rsidP="00010B75">
      <w:pPr>
        <w:ind w:firstLine="720"/>
      </w:pPr>
      <w:r w:rsidRPr="00DE2C03">
        <w:t>“</w:t>
      </w:r>
      <w:r w:rsidR="00615898" w:rsidRPr="00DE2C03">
        <w:t>H</w:t>
      </w:r>
      <w:r w:rsidR="005100FA">
        <w:t>e steadfastly set His</w:t>
      </w:r>
      <w:r w:rsidRPr="00DE2C03">
        <w:t xml:space="preserve"> face </w:t>
      </w:r>
      <w:r w:rsidR="005100FA">
        <w:t>to go to</w:t>
      </w:r>
      <w:r w:rsidRPr="00DE2C03">
        <w:t xml:space="preserve"> </w:t>
      </w:r>
      <w:proofErr w:type="gramStart"/>
      <w:r w:rsidRPr="00DE2C03">
        <w:t xml:space="preserve">Jerusalem” </w:t>
      </w:r>
      <w:r w:rsidR="00DE2C03">
        <w:t xml:space="preserve"> </w:t>
      </w:r>
      <w:r w:rsidRPr="00DE2C03">
        <w:t>Lk</w:t>
      </w:r>
      <w:proofErr w:type="gramEnd"/>
      <w:r w:rsidR="0056447E">
        <w:t>.</w:t>
      </w:r>
      <w:r w:rsidRPr="00DE2C03">
        <w:t xml:space="preserve"> </w:t>
      </w:r>
      <w:smartTag w:uri="urn:schemas-microsoft-com:office:smarttags" w:element="time">
        <w:smartTagPr>
          <w:attr w:name="Hour" w:val="9"/>
          <w:attr w:name="Minute" w:val="51"/>
        </w:smartTagPr>
        <w:r w:rsidRPr="00DE2C03">
          <w:t>9:51</w:t>
        </w:r>
      </w:smartTag>
    </w:p>
    <w:p w14:paraId="6DD7727B" w14:textId="77777777" w:rsidR="002D13BF" w:rsidRPr="00010B75" w:rsidRDefault="002D13BF"/>
    <w:p w14:paraId="7D4FBE5C" w14:textId="587BE962" w:rsidR="002D13BF" w:rsidRPr="00010B75" w:rsidRDefault="002D13BF" w:rsidP="00010B75">
      <w:pPr>
        <w:ind w:left="720"/>
      </w:pPr>
      <w:r w:rsidRPr="00010B75">
        <w:t xml:space="preserve">“Jesus began to show to </w:t>
      </w:r>
      <w:r w:rsidR="005100FA">
        <w:t>H</w:t>
      </w:r>
      <w:r w:rsidRPr="00010B75">
        <w:t xml:space="preserve">is disciples that </w:t>
      </w:r>
      <w:r w:rsidR="005100FA">
        <w:t>H</w:t>
      </w:r>
      <w:r w:rsidRPr="00010B75">
        <w:t>e must go to Jerusalem, and suffer many things</w:t>
      </w:r>
      <w:r w:rsidR="005100FA">
        <w:t xml:space="preserve"> . . .</w:t>
      </w:r>
      <w:r w:rsidR="00DE2C03">
        <w:t>”</w:t>
      </w:r>
      <w:r w:rsidR="00615898" w:rsidRPr="00010B75">
        <w:t xml:space="preserve"> </w:t>
      </w:r>
      <w:r w:rsidR="00DE2C03">
        <w:t xml:space="preserve"> </w:t>
      </w:r>
      <w:r w:rsidR="00615898" w:rsidRPr="00010B75">
        <w:t>Mt. 16:21-23</w:t>
      </w:r>
    </w:p>
    <w:p w14:paraId="6FA6E0C1" w14:textId="75594664" w:rsidR="002D13BF" w:rsidRDefault="002D13BF"/>
    <w:p w14:paraId="7CEE717F" w14:textId="5ECDDB9F" w:rsidR="00010B75" w:rsidRDefault="00010B75"/>
    <w:p w14:paraId="1A6F4525" w14:textId="77777777" w:rsidR="00B55F53" w:rsidRPr="00010B75" w:rsidRDefault="00B55F53"/>
    <w:p w14:paraId="2BD37E70" w14:textId="08B1E988" w:rsidR="002D13BF" w:rsidRPr="00DE2C03" w:rsidRDefault="002D13BF">
      <w:pPr>
        <w:rPr>
          <w:b/>
          <w:sz w:val="28"/>
          <w:szCs w:val="28"/>
        </w:rPr>
      </w:pPr>
      <w:r w:rsidRPr="00010B75">
        <w:rPr>
          <w:b/>
          <w:sz w:val="28"/>
          <w:szCs w:val="28"/>
        </w:rPr>
        <w:t>3.  Discipleship</w:t>
      </w:r>
    </w:p>
    <w:p w14:paraId="6BA65FAF" w14:textId="6285090D" w:rsidR="00615898" w:rsidRPr="00010B75" w:rsidRDefault="00615898" w:rsidP="00010B75">
      <w:pPr>
        <w:ind w:firstLine="720"/>
        <w:rPr>
          <w:b/>
        </w:rPr>
      </w:pPr>
      <w:r w:rsidRPr="00010B75">
        <w:rPr>
          <w:b/>
        </w:rPr>
        <w:t>A partnership with Jesus</w:t>
      </w:r>
      <w:r w:rsidR="00010B75">
        <w:rPr>
          <w:b/>
        </w:rPr>
        <w:t>.</w:t>
      </w:r>
    </w:p>
    <w:p w14:paraId="68B1A3F9" w14:textId="77777777" w:rsidR="00A831D4" w:rsidRPr="00010B75" w:rsidRDefault="00A831D4"/>
    <w:p w14:paraId="682EC64F" w14:textId="1B505217" w:rsidR="00CF00F5" w:rsidRPr="00010B75" w:rsidRDefault="00CF00F5" w:rsidP="00010B75">
      <w:pPr>
        <w:ind w:left="720"/>
      </w:pPr>
      <w:r w:rsidRPr="00010B75">
        <w:t xml:space="preserve">“Come to me, all you who labor and are heavy laden, and I will give you rest.  Take </w:t>
      </w:r>
      <w:r w:rsidR="005100FA">
        <w:t>M</w:t>
      </w:r>
      <w:r w:rsidRPr="00010B75">
        <w:t xml:space="preserve">y yoke upon you and learn from me, for I am gentle and lowly in heart, and you will find rest for your souls. For </w:t>
      </w:r>
      <w:r w:rsidR="005100FA">
        <w:t>M</w:t>
      </w:r>
      <w:r w:rsidRPr="00010B75">
        <w:t xml:space="preserve">y yoke is easy and </w:t>
      </w:r>
      <w:r w:rsidR="005100FA">
        <w:t>M</w:t>
      </w:r>
      <w:r w:rsidRPr="00010B75">
        <w:t xml:space="preserve">y burden is light.”   </w:t>
      </w:r>
      <w:r w:rsidR="00DE2C03">
        <w:t xml:space="preserve"> </w:t>
      </w:r>
      <w:r w:rsidRPr="00010B75">
        <w:t>Mt. 11:28</w:t>
      </w:r>
    </w:p>
    <w:p w14:paraId="657AB05F" w14:textId="77777777" w:rsidR="00CF00F5" w:rsidRPr="00010B75" w:rsidRDefault="00CF00F5" w:rsidP="00CF00F5"/>
    <w:p w14:paraId="2ECD1E08" w14:textId="32BE3A2B" w:rsidR="00CF00F5" w:rsidRPr="00010B75" w:rsidRDefault="005F4ADA" w:rsidP="00010B75">
      <w:pPr>
        <w:ind w:left="720"/>
      </w:pPr>
      <w:r w:rsidRPr="00010B75">
        <w:t>“B</w:t>
      </w:r>
      <w:r w:rsidR="00CF00F5" w:rsidRPr="00010B75">
        <w:t xml:space="preserve">y this </w:t>
      </w:r>
      <w:r w:rsidR="005100FA">
        <w:t>M</w:t>
      </w:r>
      <w:r w:rsidR="00CF00F5" w:rsidRPr="00010B75">
        <w:t xml:space="preserve">y </w:t>
      </w:r>
      <w:r w:rsidR="005100FA">
        <w:t>F</w:t>
      </w:r>
      <w:r w:rsidR="00CF00F5" w:rsidRPr="00010B75">
        <w:t xml:space="preserve">ather </w:t>
      </w:r>
      <w:r w:rsidR="005100FA">
        <w:t xml:space="preserve">is </w:t>
      </w:r>
      <w:r w:rsidR="00CF00F5" w:rsidRPr="00010B75">
        <w:t xml:space="preserve">glorified, that you bear much fruit; </w:t>
      </w:r>
      <w:proofErr w:type="gramStart"/>
      <w:r w:rsidR="00CF00F5" w:rsidRPr="00010B75">
        <w:t>so</w:t>
      </w:r>
      <w:proofErr w:type="gramEnd"/>
      <w:r w:rsidR="00CF00F5" w:rsidRPr="00010B75">
        <w:t xml:space="preserve"> you will be </w:t>
      </w:r>
      <w:r w:rsidR="005100FA">
        <w:t>M</w:t>
      </w:r>
      <w:r w:rsidR="00CF00F5" w:rsidRPr="00010B75">
        <w:t>y disciples</w:t>
      </w:r>
      <w:r w:rsidR="00010B75">
        <w:t xml:space="preserve"> </w:t>
      </w:r>
      <w:r w:rsidR="00CF00F5" w:rsidRPr="00010B75">
        <w:t>.</w:t>
      </w:r>
      <w:r w:rsidRPr="00010B75">
        <w:t xml:space="preserve"> . . </w:t>
      </w:r>
      <w:r w:rsidR="00CF00F5" w:rsidRPr="00010B75">
        <w:t xml:space="preserve">  Abide in </w:t>
      </w:r>
      <w:r w:rsidR="005100FA">
        <w:t>M</w:t>
      </w:r>
      <w:r w:rsidR="00CF00F5" w:rsidRPr="00010B75">
        <w:t>y love</w:t>
      </w:r>
      <w:r w:rsidRPr="00010B75">
        <w:t>.”   Jn</w:t>
      </w:r>
      <w:r w:rsidR="00010B75">
        <w:t>.</w:t>
      </w:r>
      <w:r w:rsidRPr="00010B75">
        <w:t xml:space="preserve"> 15:8-9   </w:t>
      </w:r>
    </w:p>
    <w:p w14:paraId="0E05D381" w14:textId="77777777" w:rsidR="00CF00F5" w:rsidRPr="00010B75" w:rsidRDefault="00CF00F5" w:rsidP="00CF00F5"/>
    <w:p w14:paraId="108FB0FE" w14:textId="126AF2B4" w:rsidR="00CF00F5" w:rsidRDefault="005F4ADA" w:rsidP="00010B75">
      <w:pPr>
        <w:ind w:left="720"/>
      </w:pPr>
      <w:r w:rsidRPr="00010B75">
        <w:t xml:space="preserve">“If you abide in </w:t>
      </w:r>
      <w:r w:rsidR="005100FA">
        <w:t>M</w:t>
      </w:r>
      <w:r w:rsidRPr="00010B75">
        <w:t xml:space="preserve">y word, you are </w:t>
      </w:r>
      <w:r w:rsidR="005100FA">
        <w:t>M</w:t>
      </w:r>
      <w:r w:rsidRPr="00010B75">
        <w:t>y disciples indeed. And you shall know the truth, and the truth shall make you free.”   Jn</w:t>
      </w:r>
      <w:r w:rsidR="00010B75">
        <w:t>.</w:t>
      </w:r>
      <w:r w:rsidRPr="00010B75">
        <w:t xml:space="preserve"> 8:31-32</w:t>
      </w:r>
    </w:p>
    <w:p w14:paraId="4439541F" w14:textId="77777777" w:rsidR="00010B75" w:rsidRPr="00010B75" w:rsidRDefault="00010B75" w:rsidP="005100FA"/>
    <w:p w14:paraId="7385AB6E" w14:textId="7369FAEB" w:rsidR="005F4ADA" w:rsidRDefault="005F4ADA" w:rsidP="00CF00F5"/>
    <w:p w14:paraId="4B3B84D6" w14:textId="0EF52985" w:rsidR="00615898" w:rsidRPr="005100FA" w:rsidRDefault="00615898" w:rsidP="00CF00F5">
      <w:pPr>
        <w:rPr>
          <w:b/>
          <w:sz w:val="28"/>
          <w:szCs w:val="28"/>
        </w:rPr>
      </w:pPr>
      <w:r w:rsidRPr="00010B75">
        <w:rPr>
          <w:b/>
          <w:sz w:val="28"/>
          <w:szCs w:val="28"/>
        </w:rPr>
        <w:lastRenderedPageBreak/>
        <w:t>Why is there a need to emphasize discipleship?</w:t>
      </w:r>
    </w:p>
    <w:p w14:paraId="4563D7B7" w14:textId="77777777" w:rsidR="00615898" w:rsidRPr="00010B75" w:rsidRDefault="00615898" w:rsidP="00615898">
      <w:pPr>
        <w:pStyle w:val="ListParagraph"/>
        <w:numPr>
          <w:ilvl w:val="0"/>
          <w:numId w:val="2"/>
        </w:numPr>
      </w:pPr>
      <w:r w:rsidRPr="00010B75">
        <w:t>There is always a need for the deepening of our relationship with Jesus Christ.</w:t>
      </w:r>
    </w:p>
    <w:p w14:paraId="22575662" w14:textId="77777777" w:rsidR="00615898" w:rsidRPr="00010B75" w:rsidRDefault="00615898" w:rsidP="00615898">
      <w:pPr>
        <w:pStyle w:val="ListParagraph"/>
        <w:numPr>
          <w:ilvl w:val="0"/>
          <w:numId w:val="2"/>
        </w:numPr>
      </w:pPr>
      <w:r w:rsidRPr="00010B75">
        <w:t>There is always a need for the cultivating of maturing leaders that can help in the discipleship process and ministry to people.</w:t>
      </w:r>
    </w:p>
    <w:p w14:paraId="0B99AB59" w14:textId="77777777" w:rsidR="00822E06" w:rsidRPr="00010B75" w:rsidRDefault="00822E06" w:rsidP="00615898">
      <w:pPr>
        <w:pStyle w:val="ListParagraph"/>
        <w:numPr>
          <w:ilvl w:val="0"/>
          <w:numId w:val="2"/>
        </w:numPr>
      </w:pPr>
      <w:r w:rsidRPr="00010B75">
        <w:t>Discipleship helps us apply truth to our lives.</w:t>
      </w:r>
    </w:p>
    <w:p w14:paraId="7204D6C7" w14:textId="77777777" w:rsidR="00DE2C03" w:rsidRPr="00010B75" w:rsidRDefault="00DE2C03" w:rsidP="00822E06">
      <w:pPr>
        <w:rPr>
          <w:b/>
        </w:rPr>
      </w:pPr>
    </w:p>
    <w:p w14:paraId="31959A3A" w14:textId="6E467D33" w:rsidR="00DE2C03" w:rsidRPr="005100FA" w:rsidRDefault="00822E06" w:rsidP="00DE2C03">
      <w:pPr>
        <w:rPr>
          <w:b/>
          <w:sz w:val="28"/>
          <w:szCs w:val="28"/>
        </w:rPr>
      </w:pPr>
      <w:r w:rsidRPr="00010B75">
        <w:rPr>
          <w:b/>
          <w:sz w:val="28"/>
          <w:szCs w:val="28"/>
        </w:rPr>
        <w:t>Why would people fear discipleship?</w:t>
      </w:r>
    </w:p>
    <w:p w14:paraId="0D57ECC6" w14:textId="0B5AB31A" w:rsidR="00822E06" w:rsidRPr="00010B75" w:rsidRDefault="00822E06" w:rsidP="00822E06">
      <w:pPr>
        <w:pStyle w:val="ListParagraph"/>
        <w:numPr>
          <w:ilvl w:val="0"/>
          <w:numId w:val="3"/>
        </w:numPr>
      </w:pPr>
      <w:r w:rsidRPr="00010B75">
        <w:t>Because of lack of definition.</w:t>
      </w:r>
    </w:p>
    <w:p w14:paraId="01231DA8" w14:textId="77777777" w:rsidR="00822E06" w:rsidRPr="00010B75" w:rsidRDefault="00822E06" w:rsidP="00822E06">
      <w:pPr>
        <w:pStyle w:val="ListParagraph"/>
        <w:numPr>
          <w:ilvl w:val="0"/>
          <w:numId w:val="3"/>
        </w:numPr>
      </w:pPr>
      <w:r w:rsidRPr="00010B75">
        <w:t>They fear the loss of identity.</w:t>
      </w:r>
    </w:p>
    <w:p w14:paraId="3B357293" w14:textId="77777777" w:rsidR="00822E06" w:rsidRPr="00010B75" w:rsidRDefault="00822E06" w:rsidP="00822E06">
      <w:pPr>
        <w:pStyle w:val="ListParagraph"/>
        <w:numPr>
          <w:ilvl w:val="0"/>
          <w:numId w:val="3"/>
        </w:numPr>
      </w:pPr>
      <w:r w:rsidRPr="00010B75">
        <w:t>The uncertainty of direction.</w:t>
      </w:r>
    </w:p>
    <w:p w14:paraId="0C794241" w14:textId="77777777" w:rsidR="00822E06" w:rsidRPr="00010B75" w:rsidRDefault="00822E06" w:rsidP="00822E06">
      <w:pPr>
        <w:pStyle w:val="ListParagraph"/>
        <w:numPr>
          <w:ilvl w:val="0"/>
          <w:numId w:val="3"/>
        </w:numPr>
      </w:pPr>
      <w:r w:rsidRPr="00010B75">
        <w:t xml:space="preserve">Some people have a resistance to proper authority and </w:t>
      </w:r>
      <w:r w:rsidR="00CE4BE1" w:rsidRPr="00010B75">
        <w:t>must</w:t>
      </w:r>
      <w:r w:rsidRPr="00010B75">
        <w:t xml:space="preserve"> deal with issues of Biblical submission.</w:t>
      </w:r>
    </w:p>
    <w:p w14:paraId="57958FE3" w14:textId="30D25A8E" w:rsidR="00472EAE" w:rsidRDefault="00472EAE"/>
    <w:p w14:paraId="10E8C99D" w14:textId="77777777" w:rsidR="00DE2C03" w:rsidRPr="00010B75" w:rsidRDefault="00DE2C03"/>
    <w:p w14:paraId="5097A90F" w14:textId="2C58ADE5" w:rsidR="00472EAE" w:rsidRPr="00DE2C03" w:rsidRDefault="00472EAE" w:rsidP="00472EAE">
      <w:pPr>
        <w:rPr>
          <w:b/>
          <w:bCs/>
          <w:sz w:val="28"/>
          <w:szCs w:val="28"/>
        </w:rPr>
      </w:pPr>
      <w:r w:rsidRPr="00010B75">
        <w:rPr>
          <w:b/>
          <w:bCs/>
          <w:sz w:val="28"/>
          <w:szCs w:val="28"/>
        </w:rPr>
        <w:t>The Priorities of Discipleship:</w:t>
      </w:r>
    </w:p>
    <w:p w14:paraId="0367AB74" w14:textId="33BB4C1E" w:rsidR="00FF70E1" w:rsidRPr="00DE2C03" w:rsidRDefault="00DE2C03" w:rsidP="00B55F53">
      <w:pPr>
        <w:pStyle w:val="ListParagraph"/>
        <w:numPr>
          <w:ilvl w:val="0"/>
          <w:numId w:val="5"/>
        </w:numPr>
        <w:ind w:left="720"/>
        <w:rPr>
          <w:b/>
        </w:rPr>
      </w:pPr>
      <w:r>
        <w:rPr>
          <w:b/>
        </w:rPr>
        <w:t xml:space="preserve"> </w:t>
      </w:r>
      <w:r w:rsidR="00472EAE" w:rsidRPr="00DE2C03">
        <w:rPr>
          <w:b/>
        </w:rPr>
        <w:t>Jesus comes first above every human relationship</w:t>
      </w:r>
      <w:r>
        <w:rPr>
          <w:b/>
        </w:rPr>
        <w:t>.</w:t>
      </w:r>
    </w:p>
    <w:p w14:paraId="393007EA" w14:textId="665CFB02" w:rsidR="00546546" w:rsidRDefault="00FF70E1" w:rsidP="00B55F53">
      <w:pPr>
        <w:ind w:left="360" w:firstLine="360"/>
      </w:pPr>
      <w:r w:rsidRPr="00010B75">
        <w:t>“Do you suppose that I came to give peace on earth? I tell you, not at all, but rather division.”</w:t>
      </w:r>
      <w:r w:rsidR="00546546" w:rsidRPr="00010B75">
        <w:t xml:space="preserve">  Lk. </w:t>
      </w:r>
      <w:smartTag w:uri="urn:schemas-microsoft-com:office:smarttags" w:element="time">
        <w:smartTagPr>
          <w:attr w:name="Hour" w:val="12"/>
          <w:attr w:name="Minute" w:val="51"/>
        </w:smartTagPr>
        <w:r w:rsidR="00546546" w:rsidRPr="00010B75">
          <w:t>12:51</w:t>
        </w:r>
      </w:smartTag>
    </w:p>
    <w:p w14:paraId="18165C16" w14:textId="77777777" w:rsidR="00010B75" w:rsidRPr="00010B75" w:rsidRDefault="00010B75" w:rsidP="00B55F53"/>
    <w:p w14:paraId="23D4812F" w14:textId="073913DA" w:rsidR="00010B75" w:rsidRPr="00DE2C03" w:rsidRDefault="00DE2C03" w:rsidP="00B55F53">
      <w:pPr>
        <w:pStyle w:val="ListParagraph"/>
        <w:numPr>
          <w:ilvl w:val="0"/>
          <w:numId w:val="5"/>
        </w:numPr>
        <w:ind w:left="720"/>
        <w:rPr>
          <w:b/>
        </w:rPr>
      </w:pPr>
      <w:r>
        <w:rPr>
          <w:b/>
        </w:rPr>
        <w:t xml:space="preserve"> </w:t>
      </w:r>
      <w:r w:rsidR="00472EAE" w:rsidRPr="00DE2C03">
        <w:rPr>
          <w:b/>
        </w:rPr>
        <w:t>Do not hold on to things</w:t>
      </w:r>
      <w:r>
        <w:rPr>
          <w:b/>
        </w:rPr>
        <w:t>.</w:t>
      </w:r>
    </w:p>
    <w:p w14:paraId="62A6C535" w14:textId="77777777" w:rsidR="00010B75" w:rsidRPr="00010B75" w:rsidRDefault="00010B75" w:rsidP="00B55F53">
      <w:pPr>
        <w:rPr>
          <w:b/>
        </w:rPr>
      </w:pPr>
    </w:p>
    <w:p w14:paraId="0A2BECE4" w14:textId="1F1BC3F3" w:rsidR="00010B75" w:rsidRPr="00DE2C03" w:rsidRDefault="00DE2C03" w:rsidP="00B55F53">
      <w:pPr>
        <w:pStyle w:val="ListParagraph"/>
        <w:numPr>
          <w:ilvl w:val="0"/>
          <w:numId w:val="5"/>
        </w:numPr>
        <w:ind w:left="720"/>
        <w:rPr>
          <w:b/>
          <w:bCs/>
        </w:rPr>
      </w:pPr>
      <w:r>
        <w:rPr>
          <w:b/>
          <w:bCs/>
        </w:rPr>
        <w:t xml:space="preserve"> </w:t>
      </w:r>
      <w:r w:rsidR="00472EAE" w:rsidRPr="00DE2C03">
        <w:rPr>
          <w:b/>
          <w:bCs/>
        </w:rPr>
        <w:t>Count the cost</w:t>
      </w:r>
      <w:r>
        <w:rPr>
          <w:b/>
          <w:bCs/>
        </w:rPr>
        <w:t>.</w:t>
      </w:r>
    </w:p>
    <w:p w14:paraId="4E51389C" w14:textId="1CF58AB9" w:rsidR="00010B75" w:rsidRPr="00010B75" w:rsidRDefault="00010B75" w:rsidP="00B55F53">
      <w:pPr>
        <w:ind w:left="720"/>
      </w:pPr>
      <w:r w:rsidRPr="00010B75">
        <w:t>“</w:t>
      </w:r>
      <w:r w:rsidR="00A925E7" w:rsidRPr="00010B75">
        <w:t>We cannot decide whether or not we will live or die; we can only decide what we will die for.</w:t>
      </w:r>
      <w:r w:rsidRPr="00010B75">
        <w:t>”</w:t>
      </w:r>
      <w:r w:rsidR="00A925E7" w:rsidRPr="00010B75">
        <w:t xml:space="preserve">  </w:t>
      </w:r>
      <w:r w:rsidR="00A925E7" w:rsidRPr="00010B75">
        <w:rPr>
          <w:color w:val="0000FF"/>
        </w:rPr>
        <w:t>Bob Pierce.</w:t>
      </w:r>
      <w:r w:rsidR="00A925E7" w:rsidRPr="00010B75">
        <w:t xml:space="preserve"> </w:t>
      </w:r>
    </w:p>
    <w:p w14:paraId="12D78AB7" w14:textId="3EB07A2B" w:rsidR="00010B75" w:rsidRDefault="00010B75" w:rsidP="00010B75">
      <w:pPr>
        <w:ind w:firstLine="720"/>
        <w:rPr>
          <w:b/>
        </w:rPr>
      </w:pPr>
    </w:p>
    <w:p w14:paraId="134B906D" w14:textId="77777777" w:rsidR="00DE2C03" w:rsidRPr="00010B75" w:rsidRDefault="00DE2C03" w:rsidP="00010B75">
      <w:pPr>
        <w:ind w:firstLine="720"/>
        <w:rPr>
          <w:b/>
        </w:rPr>
      </w:pPr>
    </w:p>
    <w:p w14:paraId="59DB16A7" w14:textId="70357833" w:rsidR="00CE4BE1" w:rsidRPr="00CE4BE1" w:rsidRDefault="00CE4BE1" w:rsidP="00010B75">
      <w:pPr>
        <w:rPr>
          <w:b/>
          <w:bCs/>
          <w:sz w:val="28"/>
          <w:szCs w:val="28"/>
        </w:rPr>
      </w:pPr>
      <w:r w:rsidRPr="00010B75">
        <w:rPr>
          <w:b/>
          <w:bCs/>
          <w:sz w:val="28"/>
          <w:szCs w:val="28"/>
        </w:rPr>
        <w:t>The Purposes of Discipleship:</w:t>
      </w:r>
    </w:p>
    <w:p w14:paraId="4500DB96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1.  Perfection</w:t>
      </w:r>
    </w:p>
    <w:p w14:paraId="4CF4D7F1" w14:textId="252E651B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2.  Possess</w:t>
      </w:r>
      <w:r w:rsidR="00010B75">
        <w:rPr>
          <w:bCs/>
        </w:rPr>
        <w:t>ing</w:t>
      </w:r>
      <w:r w:rsidRPr="00010B75">
        <w:rPr>
          <w:bCs/>
        </w:rPr>
        <w:t xml:space="preserve"> our “Promised land”</w:t>
      </w:r>
    </w:p>
    <w:p w14:paraId="680D1935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3.  Produce</w:t>
      </w:r>
    </w:p>
    <w:p w14:paraId="598CEC3B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4.  Profitable</w:t>
      </w:r>
    </w:p>
    <w:p w14:paraId="0E4F7571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5.  Promotion</w:t>
      </w:r>
    </w:p>
    <w:p w14:paraId="19593A02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6.  Performance</w:t>
      </w:r>
    </w:p>
    <w:p w14:paraId="0F131CEC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7.  Perception</w:t>
      </w:r>
    </w:p>
    <w:p w14:paraId="6B493411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8.  Propagation</w:t>
      </w:r>
    </w:p>
    <w:p w14:paraId="725F6210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 xml:space="preserve"> 9.  Prize</w:t>
      </w:r>
    </w:p>
    <w:p w14:paraId="5042039C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>10. Presentation</w:t>
      </w:r>
    </w:p>
    <w:p w14:paraId="0F9164FF" w14:textId="77777777" w:rsidR="00CE4BE1" w:rsidRPr="00CE4BE1" w:rsidRDefault="00CE4BE1" w:rsidP="00010B75">
      <w:pPr>
        <w:ind w:left="720"/>
        <w:rPr>
          <w:bCs/>
        </w:rPr>
      </w:pPr>
      <w:r w:rsidRPr="00010B75">
        <w:rPr>
          <w:bCs/>
        </w:rPr>
        <w:t>11. Peace</w:t>
      </w:r>
    </w:p>
    <w:p w14:paraId="57DC3EA3" w14:textId="71F14819" w:rsidR="003F1BEA" w:rsidRPr="00010B75" w:rsidRDefault="00CE4BE1" w:rsidP="00010B75">
      <w:pPr>
        <w:ind w:left="720"/>
        <w:rPr>
          <w:b/>
          <w:bCs/>
        </w:rPr>
      </w:pPr>
      <w:r w:rsidRPr="00010B75">
        <w:rPr>
          <w:bCs/>
        </w:rPr>
        <w:t>12. Practical</w:t>
      </w:r>
      <w:r w:rsidR="00010B75" w:rsidRPr="00010B75">
        <w:rPr>
          <w:bCs/>
        </w:rPr>
        <w:t xml:space="preserve"> Issues</w:t>
      </w:r>
    </w:p>
    <w:p w14:paraId="24A1538D" w14:textId="77777777" w:rsidR="00DE2C03" w:rsidRPr="00010B75" w:rsidRDefault="00DE2C03">
      <w:pPr>
        <w:rPr>
          <w:b/>
          <w:bCs/>
        </w:rPr>
      </w:pPr>
    </w:p>
    <w:p w14:paraId="01609634" w14:textId="5067DB12" w:rsidR="00FF70E1" w:rsidRPr="00FF70E1" w:rsidRDefault="00FF70E1" w:rsidP="00FF70E1">
      <w:pPr>
        <w:rPr>
          <w:b/>
          <w:bCs/>
          <w:sz w:val="28"/>
          <w:szCs w:val="28"/>
        </w:rPr>
      </w:pPr>
      <w:r w:rsidRPr="00010B75">
        <w:rPr>
          <w:b/>
          <w:bCs/>
          <w:sz w:val="28"/>
          <w:szCs w:val="28"/>
        </w:rPr>
        <w:t>The Process of Discipleship:</w:t>
      </w:r>
    </w:p>
    <w:p w14:paraId="716EEA28" w14:textId="77777777" w:rsidR="00FF70E1" w:rsidRPr="00FF70E1" w:rsidRDefault="00FF70E1" w:rsidP="00010B75">
      <w:pPr>
        <w:ind w:left="720"/>
        <w:rPr>
          <w:bCs/>
        </w:rPr>
      </w:pPr>
      <w:r w:rsidRPr="00010B75">
        <w:rPr>
          <w:bCs/>
        </w:rPr>
        <w:t>1.  Formal</w:t>
      </w:r>
    </w:p>
    <w:p w14:paraId="4719F33F" w14:textId="77777777" w:rsidR="00FF70E1" w:rsidRPr="00FF70E1" w:rsidRDefault="00FF70E1" w:rsidP="00010B75">
      <w:pPr>
        <w:ind w:left="720"/>
        <w:rPr>
          <w:bCs/>
        </w:rPr>
      </w:pPr>
      <w:r w:rsidRPr="00010B75">
        <w:rPr>
          <w:bCs/>
        </w:rPr>
        <w:t>2.  Informal</w:t>
      </w:r>
    </w:p>
    <w:p w14:paraId="4995A0DC" w14:textId="77777777" w:rsidR="00FF70E1" w:rsidRPr="00FF70E1" w:rsidRDefault="00FF70E1" w:rsidP="00010B75">
      <w:pPr>
        <w:ind w:left="720"/>
        <w:rPr>
          <w:bCs/>
        </w:rPr>
      </w:pPr>
      <w:r w:rsidRPr="00010B75">
        <w:rPr>
          <w:bCs/>
        </w:rPr>
        <w:t>3.  Private Classroom</w:t>
      </w:r>
    </w:p>
    <w:p w14:paraId="682FD7D3" w14:textId="3B4C2246" w:rsidR="00FF70E1" w:rsidRPr="00010B75" w:rsidRDefault="00FF70E1" w:rsidP="00010B75">
      <w:pPr>
        <w:ind w:left="720"/>
        <w:rPr>
          <w:bCs/>
        </w:rPr>
      </w:pPr>
      <w:r w:rsidRPr="00010B75">
        <w:rPr>
          <w:bCs/>
        </w:rPr>
        <w:t>4.  Classroom of Life</w:t>
      </w:r>
    </w:p>
    <w:sectPr w:rsidR="00FF70E1" w:rsidRPr="00010B75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54A61" w14:textId="77777777" w:rsidR="00DD3809" w:rsidRDefault="00DD3809" w:rsidP="00615898">
      <w:r>
        <w:separator/>
      </w:r>
    </w:p>
  </w:endnote>
  <w:endnote w:type="continuationSeparator" w:id="0">
    <w:p w14:paraId="748D48C6" w14:textId="77777777" w:rsidR="00DD3809" w:rsidRDefault="00DD3809" w:rsidP="00615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7A147" w14:textId="030B2068" w:rsidR="004478FB" w:rsidRDefault="00B7034B" w:rsidP="00B7034B">
    <w:pPr>
      <w:pStyle w:val="Footer"/>
      <w:jc w:val="center"/>
    </w:pPr>
    <w:r>
      <w:rPr>
        <w:i/>
        <w:sz w:val="22"/>
        <w:szCs w:val="22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28C304" w14:textId="77777777" w:rsidR="00DD3809" w:rsidRDefault="00DD3809" w:rsidP="00615898">
      <w:r>
        <w:separator/>
      </w:r>
    </w:p>
  </w:footnote>
  <w:footnote w:type="continuationSeparator" w:id="0">
    <w:p w14:paraId="7032EED9" w14:textId="77777777" w:rsidR="00DD3809" w:rsidRDefault="00DD3809" w:rsidP="006158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641C0F"/>
    <w:multiLevelType w:val="hybridMultilevel"/>
    <w:tmpl w:val="AEE88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306B88"/>
    <w:multiLevelType w:val="hybridMultilevel"/>
    <w:tmpl w:val="271A9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F617C7"/>
    <w:multiLevelType w:val="hybridMultilevel"/>
    <w:tmpl w:val="EEFCD2B6"/>
    <w:lvl w:ilvl="0" w:tplc="632266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6B93248"/>
    <w:multiLevelType w:val="hybridMultilevel"/>
    <w:tmpl w:val="504A9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040155"/>
    <w:multiLevelType w:val="hybridMultilevel"/>
    <w:tmpl w:val="99E210AE"/>
    <w:lvl w:ilvl="0" w:tplc="D02CBD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8004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58A07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9C31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E84C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3834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ACC9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E020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20476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9BD"/>
    <w:rsid w:val="00010B75"/>
    <w:rsid w:val="000D6033"/>
    <w:rsid w:val="00175437"/>
    <w:rsid w:val="001832BC"/>
    <w:rsid w:val="00187699"/>
    <w:rsid w:val="001A6DE8"/>
    <w:rsid w:val="001C6C62"/>
    <w:rsid w:val="00245667"/>
    <w:rsid w:val="002D13BF"/>
    <w:rsid w:val="00314653"/>
    <w:rsid w:val="00322477"/>
    <w:rsid w:val="00370447"/>
    <w:rsid w:val="00374BD1"/>
    <w:rsid w:val="003A486F"/>
    <w:rsid w:val="003C1E52"/>
    <w:rsid w:val="003F1BEA"/>
    <w:rsid w:val="004003DE"/>
    <w:rsid w:val="00406307"/>
    <w:rsid w:val="004478FB"/>
    <w:rsid w:val="00472EAE"/>
    <w:rsid w:val="004C5698"/>
    <w:rsid w:val="004E19A6"/>
    <w:rsid w:val="005100FA"/>
    <w:rsid w:val="00546546"/>
    <w:rsid w:val="00563B48"/>
    <w:rsid w:val="0056447E"/>
    <w:rsid w:val="005B20CA"/>
    <w:rsid w:val="005F4ADA"/>
    <w:rsid w:val="00615898"/>
    <w:rsid w:val="006D617F"/>
    <w:rsid w:val="007453D3"/>
    <w:rsid w:val="00784059"/>
    <w:rsid w:val="00822E06"/>
    <w:rsid w:val="00832851"/>
    <w:rsid w:val="00846203"/>
    <w:rsid w:val="008829C5"/>
    <w:rsid w:val="008A59B8"/>
    <w:rsid w:val="008B4DB2"/>
    <w:rsid w:val="00923170"/>
    <w:rsid w:val="009829BD"/>
    <w:rsid w:val="00982FA0"/>
    <w:rsid w:val="00A763E0"/>
    <w:rsid w:val="00A831D4"/>
    <w:rsid w:val="00A925E7"/>
    <w:rsid w:val="00B02985"/>
    <w:rsid w:val="00B358DE"/>
    <w:rsid w:val="00B55F53"/>
    <w:rsid w:val="00B7034B"/>
    <w:rsid w:val="00BC1139"/>
    <w:rsid w:val="00C419E9"/>
    <w:rsid w:val="00C531A4"/>
    <w:rsid w:val="00CE4A77"/>
    <w:rsid w:val="00CE4BE1"/>
    <w:rsid w:val="00CF00F5"/>
    <w:rsid w:val="00CF1335"/>
    <w:rsid w:val="00D47C1A"/>
    <w:rsid w:val="00DD3809"/>
    <w:rsid w:val="00DE2C03"/>
    <w:rsid w:val="00E15297"/>
    <w:rsid w:val="00E33B62"/>
    <w:rsid w:val="00F21C63"/>
    <w:rsid w:val="00F82DF1"/>
    <w:rsid w:val="00F85124"/>
    <w:rsid w:val="00F935B7"/>
    <w:rsid w:val="00FF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2049"/>
    <o:shapelayout v:ext="edit">
      <o:idmap v:ext="edit" data="1"/>
    </o:shapelayout>
  </w:shapeDefaults>
  <w:decimalSymbol w:val="."/>
  <w:listSeparator w:val=","/>
  <w14:docId w14:val="4F587E68"/>
  <w15:chartTrackingRefBased/>
  <w15:docId w15:val="{2F68D145-9D6E-4C7C-8FCE-C69216C74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925E7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6158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1589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158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589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15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24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4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5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90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5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81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7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0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7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4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13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49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Destiny</vt:lpstr>
    </vt:vector>
  </TitlesOfParts>
  <Company>Gateway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Destiny</dc:title>
  <dc:subject/>
  <dc:creator>Kevin Earls</dc:creator>
  <cp:keywords/>
  <dc:description/>
  <cp:lastModifiedBy>Kevin Earls</cp:lastModifiedBy>
  <cp:revision>8</cp:revision>
  <cp:lastPrinted>2005-05-22T15:18:00Z</cp:lastPrinted>
  <dcterms:created xsi:type="dcterms:W3CDTF">2019-03-01T17:44:00Z</dcterms:created>
  <dcterms:modified xsi:type="dcterms:W3CDTF">2020-07-08T21:29:00Z</dcterms:modified>
</cp:coreProperties>
</file>