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2BF5" w:rsidRPr="00F12195" w:rsidRDefault="00B279F7" w:rsidP="00B62BF5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0</w:t>
      </w:r>
      <w:r w:rsidR="00B87423" w:rsidRPr="00F12195">
        <w:rPr>
          <w:b/>
          <w:sz w:val="36"/>
          <w:szCs w:val="36"/>
        </w:rPr>
        <w:t>7</w:t>
      </w:r>
      <w:r w:rsidR="00B62BF5" w:rsidRPr="00F12195">
        <w:rPr>
          <w:b/>
          <w:sz w:val="36"/>
          <w:szCs w:val="36"/>
        </w:rPr>
        <w:t>.  The Kingdom Presented</w:t>
      </w:r>
    </w:p>
    <w:p w:rsidR="00B62BF5" w:rsidRPr="00B279F7" w:rsidRDefault="00B62BF5" w:rsidP="00B62BF5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B279F7">
        <w:rPr>
          <w:i/>
          <w:sz w:val="32"/>
          <w:szCs w:val="32"/>
        </w:rPr>
        <w:t>Jesus, the King Himself</w:t>
      </w:r>
    </w:p>
    <w:p w:rsidR="00B62BF5" w:rsidRPr="00F12195" w:rsidRDefault="00B62BF5" w:rsidP="00B62BF5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241EEB" w:rsidRPr="00F12195" w:rsidRDefault="00241EEB" w:rsidP="00B62BF5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B62BF5" w:rsidRPr="00F12195" w:rsidRDefault="00B62BF5" w:rsidP="00B62BF5">
      <w:pPr>
        <w:autoSpaceDE w:val="0"/>
        <w:autoSpaceDN w:val="0"/>
        <w:adjustRightInd w:val="0"/>
        <w:jc w:val="center"/>
        <w:rPr>
          <w:b/>
          <w:i/>
          <w:sz w:val="28"/>
          <w:szCs w:val="28"/>
        </w:rPr>
      </w:pPr>
    </w:p>
    <w:p w:rsidR="00B62BF5" w:rsidRPr="00B279F7" w:rsidRDefault="00B62BF5" w:rsidP="00B62BF5">
      <w:pPr>
        <w:numPr>
          <w:ilvl w:val="0"/>
          <w:numId w:val="7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B279F7">
        <w:rPr>
          <w:b/>
          <w:sz w:val="28"/>
          <w:szCs w:val="28"/>
        </w:rPr>
        <w:t>In the Person of the King</w:t>
      </w:r>
    </w:p>
    <w:p w:rsidR="00B62BF5" w:rsidRPr="00B279F7" w:rsidRDefault="00B62BF5" w:rsidP="00B62BF5">
      <w:pPr>
        <w:autoSpaceDE w:val="0"/>
        <w:autoSpaceDN w:val="0"/>
        <w:adjustRightInd w:val="0"/>
        <w:ind w:left="360"/>
        <w:rPr>
          <w:b/>
          <w:sz w:val="28"/>
          <w:szCs w:val="28"/>
        </w:rPr>
      </w:pPr>
    </w:p>
    <w:p w:rsidR="00B62BF5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279F7" w:rsidRPr="00B279F7" w:rsidRDefault="00B279F7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41EEB" w:rsidRDefault="00B279F7" w:rsidP="00B279F7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In the Prophecies fulfilled by the King</w:t>
      </w:r>
    </w:p>
    <w:p w:rsidR="00B279F7" w:rsidRDefault="00B279F7" w:rsidP="00B279F7">
      <w:pPr>
        <w:pStyle w:val="ListParagraph"/>
        <w:autoSpaceDE w:val="0"/>
        <w:autoSpaceDN w:val="0"/>
        <w:adjustRightInd w:val="0"/>
        <w:ind w:left="360"/>
        <w:rPr>
          <w:b/>
          <w:sz w:val="28"/>
          <w:szCs w:val="28"/>
        </w:rPr>
      </w:pPr>
    </w:p>
    <w:p w:rsidR="00B279F7" w:rsidRDefault="00B279F7" w:rsidP="00B279F7">
      <w:pPr>
        <w:pStyle w:val="ListParagraph"/>
        <w:autoSpaceDE w:val="0"/>
        <w:autoSpaceDN w:val="0"/>
        <w:adjustRightInd w:val="0"/>
        <w:ind w:left="360"/>
        <w:rPr>
          <w:b/>
          <w:sz w:val="28"/>
          <w:szCs w:val="28"/>
        </w:rPr>
      </w:pPr>
    </w:p>
    <w:p w:rsidR="00B279F7" w:rsidRPr="00B279F7" w:rsidRDefault="00B279F7" w:rsidP="00B279F7">
      <w:pPr>
        <w:pStyle w:val="ListParagraph"/>
        <w:autoSpaceDE w:val="0"/>
        <w:autoSpaceDN w:val="0"/>
        <w:adjustRightInd w:val="0"/>
        <w:ind w:left="36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279F7" w:rsidP="00B62BF5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B62BF5" w:rsidRPr="00B279F7">
        <w:rPr>
          <w:b/>
          <w:sz w:val="28"/>
          <w:szCs w:val="28"/>
        </w:rPr>
        <w:t xml:space="preserve">. </w:t>
      </w:r>
      <w:r w:rsidR="00241EEB" w:rsidRPr="00B279F7">
        <w:rPr>
          <w:b/>
          <w:sz w:val="28"/>
          <w:szCs w:val="28"/>
        </w:rPr>
        <w:t xml:space="preserve"> </w:t>
      </w:r>
      <w:r w:rsidR="00B62BF5" w:rsidRPr="00B279F7">
        <w:rPr>
          <w:b/>
          <w:sz w:val="28"/>
          <w:szCs w:val="28"/>
        </w:rPr>
        <w:t xml:space="preserve">In the </w:t>
      </w:r>
      <w:r w:rsidRPr="00B279F7">
        <w:rPr>
          <w:b/>
          <w:sz w:val="28"/>
          <w:szCs w:val="28"/>
        </w:rPr>
        <w:t xml:space="preserve">Promised </w:t>
      </w:r>
      <w:r w:rsidR="00B62BF5" w:rsidRPr="00B279F7">
        <w:rPr>
          <w:b/>
          <w:sz w:val="28"/>
          <w:szCs w:val="28"/>
        </w:rPr>
        <w:t>blessings by the King</w:t>
      </w: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41EEB" w:rsidRPr="00B279F7" w:rsidRDefault="00241EEB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279F7" w:rsidP="00B62BF5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B62BF5" w:rsidRPr="00B279F7">
        <w:rPr>
          <w:b/>
          <w:sz w:val="28"/>
          <w:szCs w:val="28"/>
        </w:rPr>
        <w:t xml:space="preserve">. </w:t>
      </w:r>
      <w:r w:rsidR="00241EEB" w:rsidRPr="00B279F7">
        <w:rPr>
          <w:b/>
          <w:sz w:val="28"/>
          <w:szCs w:val="28"/>
        </w:rPr>
        <w:t xml:space="preserve"> </w:t>
      </w:r>
      <w:r w:rsidR="00B62BF5" w:rsidRPr="00B279F7">
        <w:rPr>
          <w:b/>
          <w:sz w:val="28"/>
          <w:szCs w:val="28"/>
        </w:rPr>
        <w:t>In the Principles of life taught by the King</w:t>
      </w: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41EEB" w:rsidRPr="00B279F7" w:rsidRDefault="00241EEB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279F7" w:rsidP="00B62BF5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B62BF5" w:rsidRPr="00B279F7">
        <w:rPr>
          <w:b/>
          <w:sz w:val="28"/>
          <w:szCs w:val="28"/>
        </w:rPr>
        <w:t xml:space="preserve">. </w:t>
      </w:r>
      <w:r w:rsidR="00241EEB" w:rsidRPr="00B279F7">
        <w:rPr>
          <w:b/>
          <w:sz w:val="28"/>
          <w:szCs w:val="28"/>
        </w:rPr>
        <w:t xml:space="preserve"> </w:t>
      </w:r>
      <w:r w:rsidR="00B62BF5" w:rsidRPr="00B279F7">
        <w:rPr>
          <w:b/>
          <w:sz w:val="28"/>
          <w:szCs w:val="28"/>
        </w:rPr>
        <w:t>In the Power manifested by the King</w:t>
      </w: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62BF5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41EEB" w:rsidRPr="00B279F7" w:rsidRDefault="00241EEB" w:rsidP="00B62BF5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62BF5" w:rsidRPr="00B279F7" w:rsidRDefault="00B279F7" w:rsidP="00B62BF5">
      <w:pPr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62BF5" w:rsidRPr="00B279F7">
        <w:rPr>
          <w:b/>
          <w:sz w:val="28"/>
          <w:szCs w:val="28"/>
        </w:rPr>
        <w:t xml:space="preserve">. </w:t>
      </w:r>
      <w:r w:rsidR="00241EEB" w:rsidRPr="00B279F7">
        <w:rPr>
          <w:b/>
          <w:sz w:val="28"/>
          <w:szCs w:val="28"/>
        </w:rPr>
        <w:t xml:space="preserve"> </w:t>
      </w:r>
      <w:r w:rsidR="00B62BF5" w:rsidRPr="00B279F7">
        <w:rPr>
          <w:b/>
          <w:sz w:val="28"/>
          <w:szCs w:val="28"/>
        </w:rPr>
        <w:t>In the Parables spoken by the King</w:t>
      </w:r>
    </w:p>
    <w:p w:rsidR="00002FEC" w:rsidRPr="00B279F7" w:rsidRDefault="00002FEC" w:rsidP="00002FEC">
      <w:pPr>
        <w:rPr>
          <w:b/>
          <w:sz w:val="28"/>
          <w:szCs w:val="28"/>
        </w:rPr>
      </w:pPr>
    </w:p>
    <w:p w:rsidR="00696C5C" w:rsidRDefault="00696C5C" w:rsidP="00002FE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279F7" w:rsidRDefault="00B279F7" w:rsidP="00002FE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279F7" w:rsidRDefault="00B279F7" w:rsidP="00002FE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B279F7" w:rsidRPr="00B279F7" w:rsidRDefault="00B279F7" w:rsidP="00002FEC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bookmarkStart w:id="0" w:name="_GoBack"/>
      <w:bookmarkEnd w:id="0"/>
      <w:r>
        <w:rPr>
          <w:b/>
          <w:sz w:val="28"/>
          <w:szCs w:val="28"/>
        </w:rPr>
        <w:t xml:space="preserve"> In the Passion portrayed by the King</w:t>
      </w:r>
    </w:p>
    <w:sectPr w:rsidR="00B279F7" w:rsidRPr="00B279F7" w:rsidSect="005659E4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759E" w:rsidRDefault="00A3759E" w:rsidP="00D61A53">
      <w:r>
        <w:separator/>
      </w:r>
    </w:p>
  </w:endnote>
  <w:endnote w:type="continuationSeparator" w:id="0">
    <w:p w:rsidR="00A3759E" w:rsidRDefault="00A3759E" w:rsidP="00D6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1A53" w:rsidRDefault="00D61A53">
    <w:pPr>
      <w:pStyle w:val="Footer"/>
    </w:pPr>
    <w:r w:rsidRPr="007317EF">
      <w:rPr>
        <w:b/>
      </w:rPr>
      <w:t>The Kingdom of God</w:t>
    </w:r>
    <w:r w:rsidR="00F12195">
      <w:tab/>
    </w:r>
    <w:r w:rsidR="00B279F7">
      <w:tab/>
      <w:t>www.k</w:t>
    </w:r>
    <w:r>
      <w:t>evin</w:t>
    </w:r>
    <w:r w:rsidR="00B279F7">
      <w:t>we</w:t>
    </w:r>
    <w:r>
      <w:t>arls</w:t>
    </w:r>
    <w:r w:rsidR="00B279F7"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759E" w:rsidRDefault="00A3759E" w:rsidP="00D61A53">
      <w:r>
        <w:separator/>
      </w:r>
    </w:p>
  </w:footnote>
  <w:footnote w:type="continuationSeparator" w:id="0">
    <w:p w:rsidR="00A3759E" w:rsidRDefault="00A3759E" w:rsidP="00D61A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278AC"/>
    <w:multiLevelType w:val="hybridMultilevel"/>
    <w:tmpl w:val="14B6F226"/>
    <w:lvl w:ilvl="0" w:tplc="58ECB5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E6070F4"/>
    <w:multiLevelType w:val="hybridMultilevel"/>
    <w:tmpl w:val="153C1C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DC49D4"/>
    <w:multiLevelType w:val="hybridMultilevel"/>
    <w:tmpl w:val="9588F11A"/>
    <w:lvl w:ilvl="0" w:tplc="6DACDFD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99C6F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E923862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990A3A"/>
    <w:multiLevelType w:val="hybridMultilevel"/>
    <w:tmpl w:val="4574F8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1ECE5CC">
      <w:start w:val="2"/>
      <w:numFmt w:val="decimal"/>
      <w:lvlText w:val="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B2F3A9B"/>
    <w:multiLevelType w:val="hybridMultilevel"/>
    <w:tmpl w:val="7CB0FF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66E65B98"/>
    <w:multiLevelType w:val="hybridMultilevel"/>
    <w:tmpl w:val="14E01A2C"/>
    <w:lvl w:ilvl="0" w:tplc="57A8434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E42F27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C8C4F43"/>
    <w:multiLevelType w:val="hybridMultilevel"/>
    <w:tmpl w:val="222C7EE2"/>
    <w:lvl w:ilvl="0" w:tplc="57A8434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CE"/>
    <w:rsid w:val="00002FEC"/>
    <w:rsid w:val="00023A54"/>
    <w:rsid w:val="00077B3E"/>
    <w:rsid w:val="001A753E"/>
    <w:rsid w:val="001C4229"/>
    <w:rsid w:val="00221E51"/>
    <w:rsid w:val="00237373"/>
    <w:rsid w:val="00241EEB"/>
    <w:rsid w:val="002E2409"/>
    <w:rsid w:val="00504E97"/>
    <w:rsid w:val="00545759"/>
    <w:rsid w:val="005659E4"/>
    <w:rsid w:val="00646D2D"/>
    <w:rsid w:val="00656174"/>
    <w:rsid w:val="00696C5C"/>
    <w:rsid w:val="007B28DA"/>
    <w:rsid w:val="008F473A"/>
    <w:rsid w:val="00A3759E"/>
    <w:rsid w:val="00AD4497"/>
    <w:rsid w:val="00B279F7"/>
    <w:rsid w:val="00B62BF5"/>
    <w:rsid w:val="00B87423"/>
    <w:rsid w:val="00C07A3E"/>
    <w:rsid w:val="00C326D7"/>
    <w:rsid w:val="00C50603"/>
    <w:rsid w:val="00CA0ECE"/>
    <w:rsid w:val="00CC7C6C"/>
    <w:rsid w:val="00D52454"/>
    <w:rsid w:val="00D61A53"/>
    <w:rsid w:val="00DD11BA"/>
    <w:rsid w:val="00F12195"/>
    <w:rsid w:val="00F8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A498A"/>
  <w15:docId w15:val="{7DEC94DF-D6C5-40FC-824E-A8B0DB033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659E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61A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61A53"/>
    <w:rPr>
      <w:sz w:val="24"/>
      <w:szCs w:val="24"/>
    </w:rPr>
  </w:style>
  <w:style w:type="paragraph" w:styleId="Footer">
    <w:name w:val="footer"/>
    <w:basedOn w:val="Normal"/>
    <w:link w:val="FooterChar"/>
    <w:rsid w:val="00D61A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61A53"/>
    <w:rPr>
      <w:sz w:val="24"/>
      <w:szCs w:val="24"/>
    </w:rPr>
  </w:style>
  <w:style w:type="table" w:styleId="TableGrid">
    <w:name w:val="Table Grid"/>
    <w:basedOn w:val="TableNormal"/>
    <w:rsid w:val="001A7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9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in Paradise</vt:lpstr>
    </vt:vector>
  </TitlesOfParts>
  <Company>Gateway Christian Fellowship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in Paradise</dc:title>
  <dc:subject/>
  <dc:creator>Netwrok Administrator</dc:creator>
  <cp:keywords/>
  <dc:description/>
  <cp:lastModifiedBy>Kevin Earls</cp:lastModifiedBy>
  <cp:revision>2</cp:revision>
  <cp:lastPrinted>2008-05-07T23:59:00Z</cp:lastPrinted>
  <dcterms:created xsi:type="dcterms:W3CDTF">2023-10-23T21:03:00Z</dcterms:created>
  <dcterms:modified xsi:type="dcterms:W3CDTF">2023-10-23T21:03:00Z</dcterms:modified>
</cp:coreProperties>
</file>