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93EDE" w:rsidRPr="000B1B9F" w:rsidRDefault="00693EDE" w:rsidP="000B1B9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center"/>
        <w:rPr>
          <w:b/>
          <w:color w:val="000000"/>
          <w:spacing w:val="26"/>
          <w:sz w:val="28"/>
          <w:szCs w:val="28"/>
        </w:rPr>
      </w:pPr>
      <w:r w:rsidRPr="000B1B9F">
        <w:rPr>
          <w:b/>
          <w:color w:val="000000"/>
          <w:spacing w:val="26"/>
          <w:sz w:val="28"/>
          <w:szCs w:val="28"/>
        </w:rPr>
        <w:t>A Tower or a Temple</w:t>
      </w:r>
    </w:p>
    <w:p w:rsidR="000B1B9F" w:rsidRPr="00693EDE" w:rsidRDefault="000B1B9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center"/>
        <w:rPr>
          <w:b/>
          <w:color w:val="000000"/>
          <w:spacing w:val="26"/>
        </w:rPr>
      </w:pPr>
      <w:r>
        <w:rPr>
          <w:b/>
          <w:color w:val="000000"/>
          <w:spacing w:val="26"/>
        </w:rPr>
        <w:t>Two Men, Two Prayers, Two Results</w:t>
      </w:r>
    </w:p>
    <w:p w:rsidR="008415E9" w:rsidRPr="00693EDE" w:rsidRDefault="00693ED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center"/>
        <w:rPr>
          <w:color w:val="000000"/>
        </w:rPr>
      </w:pPr>
      <w:r>
        <w:rPr>
          <w:color w:val="000000"/>
        </w:rPr>
        <w:t xml:space="preserve">By </w:t>
      </w:r>
      <w:r w:rsidR="008415E9" w:rsidRPr="00693EDE">
        <w:rPr>
          <w:color w:val="000000"/>
        </w:rPr>
        <w:t>K</w:t>
      </w:r>
      <w:r>
        <w:rPr>
          <w:color w:val="000000"/>
        </w:rPr>
        <w:t>evin W. Earls</w:t>
      </w:r>
    </w:p>
    <w:p w:rsidR="008415E9" w:rsidRPr="00693EDE" w:rsidRDefault="00693ED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center"/>
        <w:rPr>
          <w:color w:val="000000"/>
        </w:rPr>
      </w:pPr>
      <w:r>
        <w:rPr>
          <w:color w:val="000000"/>
        </w:rPr>
        <w:t>0</w:t>
      </w:r>
      <w:r w:rsidR="008415E9" w:rsidRPr="00693EDE">
        <w:rPr>
          <w:color w:val="000000"/>
        </w:rPr>
        <w:t>2/19/96</w:t>
      </w:r>
    </w:p>
    <w:p w:rsidR="00453F37" w:rsidRPr="00693EDE" w:rsidRDefault="00453F37"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p>
    <w:p w:rsidR="008415E9" w:rsidRPr="00693EDE" w:rsidRDefault="00693EDE"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Pr>
          <w:color w:val="000000"/>
        </w:rPr>
        <w:tab/>
        <w:t xml:space="preserve">When </w:t>
      </w:r>
      <w:r w:rsidR="00B5700C" w:rsidRPr="00693EDE">
        <w:rPr>
          <w:color w:val="000000"/>
        </w:rPr>
        <w:t>read</w:t>
      </w:r>
      <w:r>
        <w:rPr>
          <w:color w:val="000000"/>
        </w:rPr>
        <w:t>ing</w:t>
      </w:r>
      <w:r w:rsidR="00B5700C" w:rsidRPr="00693EDE">
        <w:rPr>
          <w:color w:val="000000"/>
        </w:rPr>
        <w:t xml:space="preserve"> Luke 18:9 </w:t>
      </w:r>
      <w:r w:rsidR="008415E9" w:rsidRPr="00693EDE">
        <w:rPr>
          <w:color w:val="000000"/>
        </w:rPr>
        <w:t>Jesus is teaching on</w:t>
      </w:r>
      <w:r w:rsidR="000E3543" w:rsidRPr="00693EDE">
        <w:rPr>
          <w:color w:val="000000"/>
        </w:rPr>
        <w:t xml:space="preserve"> </w:t>
      </w:r>
      <w:r w:rsidR="008415E9" w:rsidRPr="00693EDE">
        <w:rPr>
          <w:color w:val="000000"/>
        </w:rPr>
        <w:t>prayer</w:t>
      </w:r>
      <w:r>
        <w:rPr>
          <w:color w:val="000000"/>
        </w:rPr>
        <w:t>.</w:t>
      </w:r>
      <w:r w:rsidR="008415E9" w:rsidRPr="00693EDE">
        <w:rPr>
          <w:color w:val="000000"/>
        </w:rPr>
        <w:t xml:space="preserve"> </w:t>
      </w:r>
      <w:r>
        <w:rPr>
          <w:color w:val="000000"/>
        </w:rPr>
        <w:t>He starts in</w:t>
      </w:r>
      <w:r w:rsidR="008415E9" w:rsidRPr="00693EDE">
        <w:rPr>
          <w:color w:val="000000"/>
        </w:rPr>
        <w:t xml:space="preserve"> the beginning of the chapter and </w:t>
      </w:r>
      <w:r>
        <w:rPr>
          <w:color w:val="000000"/>
        </w:rPr>
        <w:t>then introduces a</w:t>
      </w:r>
      <w:r w:rsidR="008415E9" w:rsidRPr="00693EDE">
        <w:rPr>
          <w:color w:val="000000"/>
        </w:rPr>
        <w:t xml:space="preserve"> second parable tell</w:t>
      </w:r>
      <w:r>
        <w:rPr>
          <w:color w:val="000000"/>
        </w:rPr>
        <w:t>ing more</w:t>
      </w:r>
      <w:r w:rsidR="008415E9" w:rsidRPr="00693EDE">
        <w:rPr>
          <w:color w:val="000000"/>
        </w:rPr>
        <w:t xml:space="preserve"> on prayer. Also</w:t>
      </w:r>
      <w:r>
        <w:rPr>
          <w:color w:val="000000"/>
        </w:rPr>
        <w:t>,</w:t>
      </w:r>
      <w:r w:rsidR="008415E9" w:rsidRPr="00693EDE">
        <w:rPr>
          <w:color w:val="000000"/>
        </w:rPr>
        <w:t xml:space="preserve"> He spoke this parable to some who trusted in themselves that they were </w:t>
      </w:r>
      <w:r w:rsidR="00B5700C" w:rsidRPr="00693EDE">
        <w:rPr>
          <w:color w:val="000000"/>
        </w:rPr>
        <w:t xml:space="preserve">righteous and despised others. </w:t>
      </w:r>
      <w:r w:rsidR="008415E9" w:rsidRPr="00693EDE">
        <w:rPr>
          <w:color w:val="000000"/>
        </w:rPr>
        <w:t>The word despised means that they counted others as le</w:t>
      </w:r>
      <w:r w:rsidR="00B5700C" w:rsidRPr="00693EDE">
        <w:rPr>
          <w:color w:val="000000"/>
        </w:rPr>
        <w:t xml:space="preserve">ss than themselves or nothing. </w:t>
      </w:r>
      <w:r w:rsidR="008415E9" w:rsidRPr="00693EDE">
        <w:rPr>
          <w:color w:val="000000"/>
        </w:rPr>
        <w:t xml:space="preserve">The </w:t>
      </w:r>
      <w:r>
        <w:rPr>
          <w:color w:val="000000"/>
        </w:rPr>
        <w:t>“</w:t>
      </w:r>
      <w:r w:rsidR="008415E9" w:rsidRPr="00693EDE">
        <w:rPr>
          <w:color w:val="000000"/>
        </w:rPr>
        <w:t>others</w:t>
      </w:r>
      <w:r>
        <w:rPr>
          <w:color w:val="000000"/>
        </w:rPr>
        <w:t>”</w:t>
      </w:r>
      <w:r w:rsidR="008415E9" w:rsidRPr="00693EDE">
        <w:rPr>
          <w:color w:val="000000"/>
        </w:rPr>
        <w:t xml:space="preserve"> were the rest of the peop</w:t>
      </w:r>
      <w:r w:rsidR="00B5700C" w:rsidRPr="00693EDE">
        <w:rPr>
          <w:color w:val="000000"/>
        </w:rPr>
        <w:t xml:space="preserve">le, so they </w:t>
      </w:r>
      <w:r>
        <w:rPr>
          <w:color w:val="000000"/>
        </w:rPr>
        <w:t xml:space="preserve">wanted to </w:t>
      </w:r>
      <w:r w:rsidR="00B5700C" w:rsidRPr="00693EDE">
        <w:rPr>
          <w:color w:val="000000"/>
        </w:rPr>
        <w:t>exalted themselves.</w:t>
      </w:r>
    </w:p>
    <w:p w:rsidR="008415E9"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 xml:space="preserve"> </w:t>
      </w:r>
      <w:r w:rsidR="00693EDE">
        <w:rPr>
          <w:color w:val="000000"/>
        </w:rPr>
        <w:t>This is</w:t>
      </w:r>
      <w:r w:rsidRPr="00693EDE">
        <w:rPr>
          <w:color w:val="000000"/>
        </w:rPr>
        <w:t xml:space="preserve"> about two men, two prayers </w:t>
      </w:r>
      <w:r w:rsidR="00B5700C" w:rsidRPr="00693EDE">
        <w:rPr>
          <w:color w:val="000000"/>
        </w:rPr>
        <w:t xml:space="preserve">and two results. </w:t>
      </w:r>
      <w:r w:rsidR="00693EDE">
        <w:rPr>
          <w:color w:val="000000"/>
        </w:rPr>
        <w:t>I</w:t>
      </w:r>
      <w:r w:rsidR="00B5700C" w:rsidRPr="00693EDE">
        <w:rPr>
          <w:color w:val="000000"/>
        </w:rPr>
        <w:t xml:space="preserve">t deals </w:t>
      </w:r>
      <w:r w:rsidRPr="00693EDE">
        <w:rPr>
          <w:color w:val="000000"/>
        </w:rPr>
        <w:t>primarily not with the content of prayer bu</w:t>
      </w:r>
      <w:r w:rsidR="00B5700C" w:rsidRPr="00693EDE">
        <w:rPr>
          <w:color w:val="000000"/>
        </w:rPr>
        <w:t xml:space="preserve">t with the attitude of prayer. </w:t>
      </w:r>
      <w:r w:rsidRPr="00693EDE">
        <w:rPr>
          <w:color w:val="000000"/>
        </w:rPr>
        <w:t>What kind of attit</w:t>
      </w:r>
      <w:r w:rsidR="000E5E5C" w:rsidRPr="00693EDE">
        <w:rPr>
          <w:color w:val="000000"/>
        </w:rPr>
        <w:t>ude should we have when we pray?</w:t>
      </w:r>
      <w:r w:rsidR="000E3543" w:rsidRPr="00693EDE">
        <w:rPr>
          <w:color w:val="000000"/>
        </w:rPr>
        <w:t xml:space="preserve"> </w:t>
      </w:r>
      <w:r w:rsidRPr="00693EDE">
        <w:rPr>
          <w:color w:val="000000"/>
        </w:rPr>
        <w:t xml:space="preserve">Here we have two men that we are going to </w:t>
      </w:r>
      <w:r w:rsidR="00693EDE">
        <w:rPr>
          <w:color w:val="000000"/>
        </w:rPr>
        <w:t xml:space="preserve">learn </w:t>
      </w:r>
      <w:r w:rsidRPr="00693EDE">
        <w:rPr>
          <w:color w:val="000000"/>
        </w:rPr>
        <w:t>about their prayers and the</w:t>
      </w:r>
      <w:r w:rsidR="000E3543" w:rsidRPr="00693EDE">
        <w:rPr>
          <w:color w:val="000000"/>
        </w:rPr>
        <w:t xml:space="preserve"> </w:t>
      </w:r>
      <w:r w:rsidRPr="00693EDE">
        <w:rPr>
          <w:color w:val="000000"/>
        </w:rPr>
        <w:t xml:space="preserve">two results that </w:t>
      </w:r>
      <w:r w:rsidR="00B5700C" w:rsidRPr="00693EDE">
        <w:rPr>
          <w:color w:val="000000"/>
        </w:rPr>
        <w:t xml:space="preserve">came. </w:t>
      </w:r>
      <w:r w:rsidRPr="00693EDE">
        <w:rPr>
          <w:color w:val="000000"/>
        </w:rPr>
        <w:t xml:space="preserve">What kind of attitude should we </w:t>
      </w:r>
      <w:r w:rsidR="00A92B49" w:rsidRPr="00693EDE">
        <w:rPr>
          <w:color w:val="000000"/>
        </w:rPr>
        <w:t>have?</w:t>
      </w:r>
    </w:p>
    <w:p w:rsidR="008415E9"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r>
      <w:r w:rsidR="00693EDE">
        <w:rPr>
          <w:color w:val="000000"/>
        </w:rPr>
        <w:t>“</w:t>
      </w:r>
      <w:r w:rsidRPr="00693EDE">
        <w:rPr>
          <w:color w:val="000000"/>
        </w:rPr>
        <w:t>Two men wen</w:t>
      </w:r>
      <w:r w:rsidR="006A35AA" w:rsidRPr="00693EDE">
        <w:rPr>
          <w:color w:val="000000"/>
        </w:rPr>
        <w:t>t to the temple to pray, one a P</w:t>
      </w:r>
      <w:r w:rsidRPr="00693EDE">
        <w:rPr>
          <w:color w:val="000000"/>
        </w:rPr>
        <w:t>harisee</w:t>
      </w:r>
      <w:r w:rsidR="006A35AA" w:rsidRPr="00693EDE">
        <w:rPr>
          <w:color w:val="000000"/>
        </w:rPr>
        <w:t xml:space="preserve"> and the other a tax collector. The P</w:t>
      </w:r>
      <w:r w:rsidRPr="00693EDE">
        <w:rPr>
          <w:color w:val="000000"/>
        </w:rPr>
        <w:t>harisee stoo</w:t>
      </w:r>
      <w:r w:rsidR="006A35AA" w:rsidRPr="00693EDE">
        <w:rPr>
          <w:color w:val="000000"/>
        </w:rPr>
        <w:t xml:space="preserve">d and prayed thus for himself, </w:t>
      </w:r>
      <w:r w:rsidR="00693EDE">
        <w:rPr>
          <w:color w:val="000000"/>
        </w:rPr>
        <w:t>‘</w:t>
      </w:r>
      <w:r w:rsidRPr="00693EDE">
        <w:rPr>
          <w:color w:val="000000"/>
        </w:rPr>
        <w:t xml:space="preserve">God, I thank you that I am not like other men, </w:t>
      </w:r>
      <w:r w:rsidR="006A35AA" w:rsidRPr="00693EDE">
        <w:rPr>
          <w:color w:val="000000"/>
        </w:rPr>
        <w:t>extortionists</w:t>
      </w:r>
      <w:r w:rsidRPr="00693EDE">
        <w:rPr>
          <w:color w:val="000000"/>
        </w:rPr>
        <w:t>, unjust, adulterers or even,</w:t>
      </w:r>
      <w:r w:rsidR="006A35AA" w:rsidRPr="00693EDE">
        <w:rPr>
          <w:color w:val="000000"/>
        </w:rPr>
        <w:t>”</w:t>
      </w:r>
      <w:r w:rsidRPr="00693EDE">
        <w:rPr>
          <w:color w:val="000000"/>
        </w:rPr>
        <w:t xml:space="preserve"> as he spots this tax collector, </w:t>
      </w:r>
      <w:r w:rsidR="006A35AA" w:rsidRPr="00693EDE">
        <w:rPr>
          <w:color w:val="000000"/>
        </w:rPr>
        <w:t>“</w:t>
      </w:r>
      <w:r w:rsidRPr="00693EDE">
        <w:rPr>
          <w:color w:val="000000"/>
        </w:rPr>
        <w:t xml:space="preserve">not like </w:t>
      </w:r>
      <w:r w:rsidR="006A35AA" w:rsidRPr="00693EDE">
        <w:rPr>
          <w:color w:val="000000"/>
        </w:rPr>
        <w:t>that man</w:t>
      </w:r>
      <w:r w:rsidRPr="00693EDE">
        <w:rPr>
          <w:color w:val="000000"/>
        </w:rPr>
        <w:t>.</w:t>
      </w:r>
      <w:r w:rsidR="006A35AA" w:rsidRPr="00693EDE">
        <w:rPr>
          <w:color w:val="000000"/>
        </w:rPr>
        <w:t xml:space="preserve"> I fast twice a week. I give tithes of all I possess.</w:t>
      </w:r>
      <w:r w:rsidR="00693EDE">
        <w:rPr>
          <w:color w:val="000000"/>
        </w:rPr>
        <w:t>’”</w:t>
      </w:r>
    </w:p>
    <w:p w:rsidR="008415E9"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 xml:space="preserve"> Now that is quite a prayer. Short</w:t>
      </w:r>
      <w:r w:rsidR="00BC420C" w:rsidRPr="00693EDE">
        <w:rPr>
          <w:color w:val="000000"/>
        </w:rPr>
        <w:t xml:space="preserve">, but it says </w:t>
      </w:r>
      <w:r w:rsidR="000E5E5C" w:rsidRPr="00693EDE">
        <w:rPr>
          <w:color w:val="000000"/>
        </w:rPr>
        <w:t>a lot</w:t>
      </w:r>
      <w:r w:rsidR="00BC420C" w:rsidRPr="00693EDE">
        <w:rPr>
          <w:color w:val="000000"/>
        </w:rPr>
        <w:t xml:space="preserve"> about the man. </w:t>
      </w:r>
      <w:r w:rsidRPr="00693EDE">
        <w:rPr>
          <w:color w:val="000000"/>
        </w:rPr>
        <w:t>Through his comparisons, through the things he is saying, he is trying to upgrade hi</w:t>
      </w:r>
      <w:r w:rsidR="00BC420C" w:rsidRPr="00693EDE">
        <w:rPr>
          <w:color w:val="000000"/>
        </w:rPr>
        <w:t>mself by putting others down.</w:t>
      </w:r>
    </w:p>
    <w:p w:rsidR="008415E9" w:rsidRPr="00693EDE" w:rsidRDefault="00BC420C"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 xml:space="preserve">Let’s read on. </w:t>
      </w:r>
      <w:r w:rsidR="00693EDE">
        <w:rPr>
          <w:color w:val="000000"/>
        </w:rPr>
        <w:t>“</w:t>
      </w:r>
      <w:r w:rsidR="008415E9" w:rsidRPr="00693EDE">
        <w:rPr>
          <w:color w:val="000000"/>
        </w:rPr>
        <w:t xml:space="preserve">And the tax collector standing </w:t>
      </w:r>
      <w:r w:rsidR="00624894" w:rsidRPr="00693EDE">
        <w:rPr>
          <w:color w:val="000000"/>
        </w:rPr>
        <w:t>some ways</w:t>
      </w:r>
      <w:r w:rsidR="008415E9" w:rsidRPr="00693EDE">
        <w:rPr>
          <w:color w:val="000000"/>
        </w:rPr>
        <w:t xml:space="preserve"> off would not so much as raise his eyes to heaven but beat his </w:t>
      </w:r>
      <w:r w:rsidRPr="00693EDE">
        <w:rPr>
          <w:color w:val="000000"/>
        </w:rPr>
        <w:t>chest</w:t>
      </w:r>
      <w:r w:rsidR="008415E9" w:rsidRPr="00693EDE">
        <w:rPr>
          <w:color w:val="000000"/>
        </w:rPr>
        <w:t xml:space="preserve"> saying, </w:t>
      </w:r>
      <w:r w:rsidR="00693EDE">
        <w:rPr>
          <w:color w:val="000000"/>
        </w:rPr>
        <w:t>‘</w:t>
      </w:r>
      <w:r w:rsidR="008415E9" w:rsidRPr="00693EDE">
        <w:rPr>
          <w:color w:val="000000"/>
        </w:rPr>
        <w:t>God,</w:t>
      </w:r>
      <w:r w:rsidRPr="00693EDE">
        <w:rPr>
          <w:color w:val="000000"/>
        </w:rPr>
        <w:t xml:space="preserve"> be merciful to me, a sinner.</w:t>
      </w:r>
      <w:r w:rsidR="00693EDE">
        <w:rPr>
          <w:color w:val="000000"/>
        </w:rPr>
        <w:t>’</w:t>
      </w:r>
      <w:r w:rsidRPr="00693EDE">
        <w:rPr>
          <w:color w:val="000000"/>
        </w:rPr>
        <w:t>”</w:t>
      </w:r>
    </w:p>
    <w:p w:rsidR="008415E9"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r>
      <w:r w:rsidR="00693EDE">
        <w:rPr>
          <w:color w:val="000000"/>
        </w:rPr>
        <w:t>Then</w:t>
      </w:r>
      <w:r w:rsidRPr="00693EDE">
        <w:rPr>
          <w:color w:val="000000"/>
        </w:rPr>
        <w:t xml:space="preserve"> Jesus concludes the parable with this statement, “I tell you this man went down to his house ju</w:t>
      </w:r>
      <w:r w:rsidR="00BC420C" w:rsidRPr="00693EDE">
        <w:rPr>
          <w:color w:val="000000"/>
        </w:rPr>
        <w:t xml:space="preserve">stified rather than the other. </w:t>
      </w:r>
      <w:r w:rsidRPr="00693EDE">
        <w:rPr>
          <w:color w:val="000000"/>
        </w:rPr>
        <w:t>For everyone who exalts himself will be abased and he who hu</w:t>
      </w:r>
      <w:r w:rsidR="00BC420C" w:rsidRPr="00693EDE">
        <w:rPr>
          <w:color w:val="000000"/>
        </w:rPr>
        <w:t>mbles himself will be exalted.”</w:t>
      </w:r>
    </w:p>
    <w:p w:rsidR="008415E9" w:rsidRPr="00693EDE" w:rsidRDefault="00BC420C"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God’s way up is down.</w:t>
      </w:r>
      <w:r w:rsidR="008415E9" w:rsidRPr="00693EDE">
        <w:rPr>
          <w:color w:val="000000"/>
        </w:rPr>
        <w:t xml:space="preserve"> </w:t>
      </w:r>
      <w:r w:rsidR="00693EDE">
        <w:rPr>
          <w:color w:val="000000"/>
        </w:rPr>
        <w:t>T</w:t>
      </w:r>
      <w:r w:rsidR="008415E9" w:rsidRPr="00693EDE">
        <w:rPr>
          <w:color w:val="000000"/>
        </w:rPr>
        <w:t xml:space="preserve">wo men went to pray, </w:t>
      </w:r>
      <w:r w:rsidR="00693EDE">
        <w:rPr>
          <w:color w:val="000000"/>
        </w:rPr>
        <w:t xml:space="preserve">the first was </w:t>
      </w:r>
      <w:r w:rsidR="000E5E5C" w:rsidRPr="00693EDE">
        <w:rPr>
          <w:color w:val="000000"/>
        </w:rPr>
        <w:t xml:space="preserve">the </w:t>
      </w:r>
      <w:r w:rsidRPr="00693EDE">
        <w:rPr>
          <w:color w:val="000000"/>
        </w:rPr>
        <w:t>P</w:t>
      </w:r>
      <w:r w:rsidR="008415E9" w:rsidRPr="00693EDE">
        <w:rPr>
          <w:color w:val="000000"/>
        </w:rPr>
        <w:t>harisee,</w:t>
      </w:r>
      <w:r w:rsidR="000E5E5C" w:rsidRPr="00693EDE">
        <w:rPr>
          <w:color w:val="000000"/>
        </w:rPr>
        <w:t xml:space="preserve"> </w:t>
      </w:r>
      <w:r w:rsidR="008415E9" w:rsidRPr="00693EDE">
        <w:rPr>
          <w:color w:val="000000"/>
        </w:rPr>
        <w:t>a</w:t>
      </w:r>
      <w:r w:rsidR="000E3543" w:rsidRPr="00693EDE">
        <w:rPr>
          <w:color w:val="000000"/>
        </w:rPr>
        <w:t xml:space="preserve"> </w:t>
      </w:r>
      <w:r w:rsidR="008415E9" w:rsidRPr="00693EDE">
        <w:rPr>
          <w:color w:val="000000"/>
        </w:rPr>
        <w:t>quasi-religious and</w:t>
      </w:r>
      <w:r w:rsidR="000E3543" w:rsidRPr="00693EDE">
        <w:rPr>
          <w:color w:val="000000"/>
        </w:rPr>
        <w:t xml:space="preserve"> </w:t>
      </w:r>
      <w:r w:rsidR="008415E9" w:rsidRPr="00693EDE">
        <w:rPr>
          <w:color w:val="000000"/>
        </w:rPr>
        <w:t>politica</w:t>
      </w:r>
      <w:r w:rsidR="009A2879" w:rsidRPr="00693EDE">
        <w:rPr>
          <w:color w:val="000000"/>
        </w:rPr>
        <w:t>l leader</w:t>
      </w:r>
      <w:r w:rsidR="008415E9" w:rsidRPr="00693EDE">
        <w:rPr>
          <w:color w:val="000000"/>
        </w:rPr>
        <w:t xml:space="preserve"> </w:t>
      </w:r>
      <w:r w:rsidR="00693EDE">
        <w:rPr>
          <w:color w:val="000000"/>
        </w:rPr>
        <w:t xml:space="preserve">who </w:t>
      </w:r>
      <w:r w:rsidR="008415E9" w:rsidRPr="00693EDE">
        <w:rPr>
          <w:color w:val="000000"/>
        </w:rPr>
        <w:t>went and stood in a prominen</w:t>
      </w:r>
      <w:r w:rsidR="000E5E5C" w:rsidRPr="00693EDE">
        <w:rPr>
          <w:color w:val="000000"/>
        </w:rPr>
        <w:t>t place in the temple,</w:t>
      </w:r>
      <w:r w:rsidR="008415E9" w:rsidRPr="00693EDE">
        <w:rPr>
          <w:color w:val="000000"/>
        </w:rPr>
        <w:t xml:space="preserve"> where</w:t>
      </w:r>
      <w:r w:rsidRPr="00693EDE">
        <w:rPr>
          <w:color w:val="000000"/>
        </w:rPr>
        <w:t xml:space="preserve"> he would be noticed and seen. </w:t>
      </w:r>
      <w:r w:rsidR="008415E9" w:rsidRPr="00693EDE">
        <w:rPr>
          <w:color w:val="000000"/>
        </w:rPr>
        <w:t>And he began to pray as we have read.</w:t>
      </w:r>
      <w:r w:rsidR="000E3543" w:rsidRPr="00693EDE">
        <w:rPr>
          <w:color w:val="000000"/>
        </w:rPr>
        <w:t xml:space="preserve"> </w:t>
      </w:r>
      <w:r w:rsidR="008415E9" w:rsidRPr="00693EDE">
        <w:rPr>
          <w:color w:val="000000"/>
        </w:rPr>
        <w:t xml:space="preserve">By comparison the tax collector who, we could say he worked for the </w:t>
      </w:r>
      <w:r w:rsidRPr="00693EDE">
        <w:rPr>
          <w:color w:val="000000"/>
        </w:rPr>
        <w:t>“</w:t>
      </w:r>
      <w:r w:rsidR="008415E9" w:rsidRPr="00693EDE">
        <w:rPr>
          <w:color w:val="000000"/>
        </w:rPr>
        <w:t>IRS, the Israeli Revenue Service</w:t>
      </w:r>
      <w:r w:rsidR="000E5E5C" w:rsidRPr="00693EDE">
        <w:rPr>
          <w:color w:val="000000"/>
        </w:rPr>
        <w:t>” at that time,</w:t>
      </w:r>
      <w:r w:rsidRPr="00693EDE">
        <w:rPr>
          <w:color w:val="000000"/>
        </w:rPr>
        <w:t xml:space="preserve"> went and stood a far off. </w:t>
      </w:r>
      <w:r w:rsidR="008415E9" w:rsidRPr="00693EDE">
        <w:rPr>
          <w:color w:val="000000"/>
        </w:rPr>
        <w:t>He didn’t dare go up front to pray. He stood back in the shadows in the temple. A p</w:t>
      </w:r>
      <w:r w:rsidRPr="00693EDE">
        <w:rPr>
          <w:color w:val="000000"/>
        </w:rPr>
        <w:t xml:space="preserve">lace where he would not bring attention to himself. </w:t>
      </w:r>
      <w:r w:rsidR="00547553" w:rsidRPr="00693EDE">
        <w:rPr>
          <w:color w:val="000000"/>
        </w:rPr>
        <w:t>He went there to pray rather than to be seen. He wanted to meet with God.</w:t>
      </w:r>
      <w:r w:rsidRPr="00693EDE">
        <w:rPr>
          <w:color w:val="000000"/>
        </w:rPr>
        <w:t xml:space="preserve"> The Pharisee went there to pra</w:t>
      </w:r>
      <w:r w:rsidR="00624894" w:rsidRPr="00693EDE">
        <w:rPr>
          <w:color w:val="000000"/>
        </w:rPr>
        <w:t xml:space="preserve">y, </w:t>
      </w:r>
      <w:r w:rsidR="008415E9" w:rsidRPr="00693EDE">
        <w:rPr>
          <w:color w:val="000000"/>
        </w:rPr>
        <w:t>upgrading himself, and comparing himself to all the people around him.</w:t>
      </w:r>
    </w:p>
    <w:p w:rsidR="008415E9"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 xml:space="preserve">Jesus said that the result was that one man was more justified or was better in </w:t>
      </w:r>
      <w:r w:rsidR="00BC420C" w:rsidRPr="00693EDE">
        <w:rPr>
          <w:color w:val="000000"/>
        </w:rPr>
        <w:t xml:space="preserve">God’s sight than the other. </w:t>
      </w:r>
      <w:r w:rsidRPr="00693EDE">
        <w:rPr>
          <w:color w:val="000000"/>
        </w:rPr>
        <w:t>This tax collec</w:t>
      </w:r>
      <w:r w:rsidR="00BC420C" w:rsidRPr="00693EDE">
        <w:rPr>
          <w:color w:val="000000"/>
        </w:rPr>
        <w:t xml:space="preserve">tor, who knew he was a sinner, </w:t>
      </w:r>
      <w:r w:rsidRPr="00693EDE">
        <w:rPr>
          <w:color w:val="000000"/>
        </w:rPr>
        <w:t>who went and just said a simple little prayer, God honored, and said, “He is justified or better off</w:t>
      </w:r>
      <w:r w:rsidR="000E3543" w:rsidRPr="00693EDE">
        <w:rPr>
          <w:color w:val="000000"/>
        </w:rPr>
        <w:t xml:space="preserve"> </w:t>
      </w:r>
      <w:r w:rsidRPr="00693EDE">
        <w:rPr>
          <w:color w:val="000000"/>
        </w:rPr>
        <w:t>in my si</w:t>
      </w:r>
      <w:r w:rsidR="00BC420C" w:rsidRPr="00693EDE">
        <w:rPr>
          <w:color w:val="000000"/>
        </w:rPr>
        <w:t>ght.</w:t>
      </w:r>
      <w:r w:rsidR="000E3543" w:rsidRPr="00693EDE">
        <w:rPr>
          <w:color w:val="000000"/>
        </w:rPr>
        <w:t xml:space="preserve"> </w:t>
      </w:r>
      <w:r w:rsidR="00BC420C" w:rsidRPr="00693EDE">
        <w:rPr>
          <w:color w:val="000000"/>
        </w:rPr>
        <w:t>He is the one I accept.”</w:t>
      </w:r>
    </w:p>
    <w:p w:rsidR="008415E9"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If you exalt yourself God will bring</w:t>
      </w:r>
      <w:r w:rsidR="00BC420C" w:rsidRPr="00693EDE">
        <w:rPr>
          <w:color w:val="000000"/>
        </w:rPr>
        <w:t xml:space="preserve"> you down. </w:t>
      </w:r>
      <w:r w:rsidRPr="00693EDE">
        <w:rPr>
          <w:color w:val="000000"/>
        </w:rPr>
        <w:t xml:space="preserve">If you humble yourself God will exalt you. A lesson we all need to </w:t>
      </w:r>
      <w:r w:rsidR="000E5E5C" w:rsidRPr="00693EDE">
        <w:rPr>
          <w:color w:val="000000"/>
        </w:rPr>
        <w:t xml:space="preserve">keep in mind every single day, </w:t>
      </w:r>
      <w:r w:rsidRPr="00693EDE">
        <w:rPr>
          <w:color w:val="000000"/>
        </w:rPr>
        <w:t>especially when it comes to this matter of prayer.</w:t>
      </w:r>
      <w:r w:rsidR="000E3543" w:rsidRPr="00693EDE">
        <w:rPr>
          <w:color w:val="000000"/>
        </w:rPr>
        <w:t xml:space="preserve"> </w:t>
      </w:r>
      <w:r w:rsidRPr="00693EDE">
        <w:rPr>
          <w:color w:val="000000"/>
        </w:rPr>
        <w:t xml:space="preserve">Now the moment you say, “This is going to be </w:t>
      </w:r>
      <w:r w:rsidR="00BC420C" w:rsidRPr="00693EDE">
        <w:rPr>
          <w:color w:val="000000"/>
        </w:rPr>
        <w:t>a good sermon, I know who needs</w:t>
      </w:r>
      <w:r w:rsidRPr="00693EDE">
        <w:rPr>
          <w:color w:val="000000"/>
        </w:rPr>
        <w:t xml:space="preserve"> this,” you </w:t>
      </w:r>
      <w:r w:rsidR="00BC420C" w:rsidRPr="00693EDE">
        <w:rPr>
          <w:color w:val="000000"/>
        </w:rPr>
        <w:t>have become the P</w:t>
      </w:r>
      <w:r w:rsidRPr="00693EDE">
        <w:rPr>
          <w:color w:val="000000"/>
        </w:rPr>
        <w:t xml:space="preserve">harisee because you have now looked down on someone else just as the </w:t>
      </w:r>
      <w:r w:rsidR="00BC420C" w:rsidRPr="00693EDE">
        <w:rPr>
          <w:color w:val="000000"/>
        </w:rPr>
        <w:t>P</w:t>
      </w:r>
      <w:r w:rsidRPr="00693EDE">
        <w:rPr>
          <w:color w:val="000000"/>
        </w:rPr>
        <w:t>harisee was doing and saying, “I’m glad I’m not like him,</w:t>
      </w:r>
      <w:r w:rsidR="00BC420C" w:rsidRPr="00693EDE">
        <w:rPr>
          <w:color w:val="000000"/>
        </w:rPr>
        <w:t xml:space="preserve"> he needs it worse than I do.” </w:t>
      </w:r>
      <w:r w:rsidR="00800D99">
        <w:rPr>
          <w:color w:val="000000"/>
        </w:rPr>
        <w:t>T</w:t>
      </w:r>
      <w:r w:rsidRPr="00693EDE">
        <w:rPr>
          <w:color w:val="000000"/>
        </w:rPr>
        <w:t>he very fact that we may think of someone else when we read this passage instead of ourselves shows us that we are not yet at the place of humility that God wants us to be. It is not our job to compare ourselves with o</w:t>
      </w:r>
      <w:r w:rsidR="00BC420C" w:rsidRPr="00693EDE">
        <w:rPr>
          <w:color w:val="000000"/>
        </w:rPr>
        <w:t xml:space="preserve">ther people. That’s God’s job. </w:t>
      </w:r>
      <w:r w:rsidRPr="00693EDE">
        <w:rPr>
          <w:color w:val="000000"/>
        </w:rPr>
        <w:t>It’s our job to focus o</w:t>
      </w:r>
      <w:r w:rsidR="00BC420C" w:rsidRPr="00693EDE">
        <w:rPr>
          <w:color w:val="000000"/>
        </w:rPr>
        <w:t xml:space="preserve">n what is important in prayer. </w:t>
      </w:r>
      <w:r w:rsidRPr="00693EDE">
        <w:rPr>
          <w:color w:val="000000"/>
        </w:rPr>
        <w:t>It’s our job</w:t>
      </w:r>
      <w:r w:rsidR="000E3543" w:rsidRPr="00693EDE">
        <w:rPr>
          <w:color w:val="000000"/>
        </w:rPr>
        <w:t xml:space="preserve"> </w:t>
      </w:r>
      <w:r w:rsidRPr="00693EDE">
        <w:rPr>
          <w:color w:val="000000"/>
        </w:rPr>
        <w:t xml:space="preserve">to focus not on pride but on humility in bringing ourselves and humbling ourselves in a </w:t>
      </w:r>
      <w:r w:rsidR="00693EDE">
        <w:rPr>
          <w:color w:val="000000"/>
        </w:rPr>
        <w:t>B</w:t>
      </w:r>
      <w:r w:rsidRPr="00693EDE">
        <w:rPr>
          <w:color w:val="000000"/>
        </w:rPr>
        <w:t>ib</w:t>
      </w:r>
      <w:r w:rsidR="00BC420C" w:rsidRPr="00693EDE">
        <w:rPr>
          <w:color w:val="000000"/>
        </w:rPr>
        <w:t>lical</w:t>
      </w:r>
      <w:r w:rsidR="000E5E5C" w:rsidRPr="00693EDE">
        <w:rPr>
          <w:color w:val="000000"/>
        </w:rPr>
        <w:t>ly</w:t>
      </w:r>
      <w:r w:rsidR="000E3543" w:rsidRPr="00693EDE">
        <w:rPr>
          <w:color w:val="000000"/>
        </w:rPr>
        <w:t xml:space="preserve"> </w:t>
      </w:r>
      <w:r w:rsidR="00BC420C" w:rsidRPr="00693EDE">
        <w:rPr>
          <w:color w:val="000000"/>
        </w:rPr>
        <w:t>proper way to the Lord.</w:t>
      </w:r>
    </w:p>
    <w:p w:rsidR="008415E9" w:rsidRPr="00693EDE" w:rsidRDefault="00BC420C"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This P</w:t>
      </w:r>
      <w:r w:rsidR="008415E9" w:rsidRPr="00693EDE">
        <w:rPr>
          <w:color w:val="000000"/>
        </w:rPr>
        <w:t>harisee stood in this prominent place.</w:t>
      </w:r>
      <w:r w:rsidR="000E3543" w:rsidRPr="00693EDE">
        <w:rPr>
          <w:color w:val="000000"/>
        </w:rPr>
        <w:t xml:space="preserve"> </w:t>
      </w:r>
      <w:r w:rsidR="008415E9" w:rsidRPr="00693EDE">
        <w:rPr>
          <w:color w:val="000000"/>
        </w:rPr>
        <w:t>He was self centered.</w:t>
      </w:r>
      <w:r w:rsidR="000E3543" w:rsidRPr="00693EDE">
        <w:rPr>
          <w:color w:val="000000"/>
        </w:rPr>
        <w:t xml:space="preserve"> </w:t>
      </w:r>
      <w:r w:rsidR="008415E9" w:rsidRPr="00693EDE">
        <w:rPr>
          <w:color w:val="000000"/>
        </w:rPr>
        <w:t>He pra</w:t>
      </w:r>
      <w:r w:rsidRPr="00693EDE">
        <w:rPr>
          <w:color w:val="000000"/>
        </w:rPr>
        <w:t>yed what he thought of himself</w:t>
      </w:r>
      <w:r w:rsidR="00624894" w:rsidRPr="00693EDE">
        <w:rPr>
          <w:color w:val="000000"/>
        </w:rPr>
        <w:t>,</w:t>
      </w:r>
      <w:r w:rsidRPr="00693EDE">
        <w:rPr>
          <w:color w:val="000000"/>
        </w:rPr>
        <w:t xml:space="preserve"> </w:t>
      </w:r>
      <w:r w:rsidR="008415E9" w:rsidRPr="00693EDE">
        <w:rPr>
          <w:color w:val="000000"/>
        </w:rPr>
        <w:t>not what he thought of God.</w:t>
      </w:r>
      <w:r w:rsidR="000E3543" w:rsidRPr="00693EDE">
        <w:rPr>
          <w:color w:val="000000"/>
        </w:rPr>
        <w:t xml:space="preserve"> </w:t>
      </w:r>
      <w:r w:rsidR="008415E9" w:rsidRPr="00693EDE">
        <w:rPr>
          <w:color w:val="000000"/>
        </w:rPr>
        <w:t xml:space="preserve">He thanked God he was not like these others, an </w:t>
      </w:r>
      <w:r w:rsidRPr="00693EDE">
        <w:rPr>
          <w:color w:val="000000"/>
        </w:rPr>
        <w:t>extortionist</w:t>
      </w:r>
      <w:r w:rsidR="008415E9" w:rsidRPr="00693EDE">
        <w:rPr>
          <w:color w:val="000000"/>
        </w:rPr>
        <w:t xml:space="preserve">, </w:t>
      </w:r>
      <w:r w:rsidRPr="00693EDE">
        <w:rPr>
          <w:color w:val="000000"/>
        </w:rPr>
        <w:t xml:space="preserve">which was a thief or a robber, </w:t>
      </w:r>
      <w:r w:rsidR="008415E9" w:rsidRPr="00693EDE">
        <w:rPr>
          <w:color w:val="000000"/>
        </w:rPr>
        <w:t>which</w:t>
      </w:r>
      <w:r w:rsidRPr="00693EDE">
        <w:rPr>
          <w:color w:val="000000"/>
        </w:rPr>
        <w:t xml:space="preserve"> maybe this tax collector was. </w:t>
      </w:r>
      <w:r w:rsidR="008415E9" w:rsidRPr="00693EDE">
        <w:rPr>
          <w:color w:val="000000"/>
        </w:rPr>
        <w:t xml:space="preserve">Many of those who worked in that realm of </w:t>
      </w:r>
      <w:r w:rsidR="008415E9" w:rsidRPr="00693EDE">
        <w:rPr>
          <w:color w:val="000000"/>
        </w:rPr>
        <w:lastRenderedPageBreak/>
        <w:t>service as well as other certain</w:t>
      </w:r>
      <w:r w:rsidR="000E3543" w:rsidRPr="00693EDE">
        <w:rPr>
          <w:color w:val="000000"/>
        </w:rPr>
        <w:t xml:space="preserve"> </w:t>
      </w:r>
      <w:r w:rsidR="008415E9" w:rsidRPr="00693EDE">
        <w:rPr>
          <w:color w:val="000000"/>
        </w:rPr>
        <w:t>pr</w:t>
      </w:r>
      <w:r w:rsidRPr="00693EDE">
        <w:rPr>
          <w:color w:val="000000"/>
        </w:rPr>
        <w:t>ofessions, a large percentage did</w:t>
      </w:r>
      <w:r w:rsidR="008415E9" w:rsidRPr="00693EDE">
        <w:rPr>
          <w:color w:val="000000"/>
        </w:rPr>
        <w:t xml:space="preserve"> pilfer or take </w:t>
      </w:r>
      <w:r w:rsidRPr="00693EDE">
        <w:rPr>
          <w:color w:val="000000"/>
        </w:rPr>
        <w:t xml:space="preserve">what </w:t>
      </w:r>
      <w:r w:rsidR="00624894" w:rsidRPr="00693EDE">
        <w:rPr>
          <w:color w:val="000000"/>
        </w:rPr>
        <w:t>was</w:t>
      </w:r>
      <w:r w:rsidRPr="00693EDE">
        <w:rPr>
          <w:color w:val="000000"/>
        </w:rPr>
        <w:t xml:space="preserve"> not theirs. </w:t>
      </w:r>
      <w:r w:rsidR="008415E9" w:rsidRPr="00693EDE">
        <w:rPr>
          <w:color w:val="000000"/>
        </w:rPr>
        <w:t>He thanked God that he was not unjust.</w:t>
      </w:r>
      <w:r w:rsidR="000E3543" w:rsidRPr="00693EDE">
        <w:rPr>
          <w:color w:val="000000"/>
        </w:rPr>
        <w:t xml:space="preserve"> </w:t>
      </w:r>
      <w:r w:rsidR="008415E9" w:rsidRPr="00693EDE">
        <w:rPr>
          <w:color w:val="000000"/>
        </w:rPr>
        <w:t>The word “unjust” there means one who is not in conformity with what is right.</w:t>
      </w:r>
      <w:r w:rsidR="000E3543" w:rsidRPr="00693EDE">
        <w:rPr>
          <w:color w:val="000000"/>
        </w:rPr>
        <w:t xml:space="preserve"> </w:t>
      </w:r>
      <w:r w:rsidR="000E5E5C" w:rsidRPr="00693EDE">
        <w:rPr>
          <w:color w:val="000000"/>
        </w:rPr>
        <w:t>He said,</w:t>
      </w:r>
      <w:r w:rsidR="008415E9" w:rsidRPr="00693EDE">
        <w:rPr>
          <w:color w:val="000000"/>
        </w:rPr>
        <w:t xml:space="preserve"> </w:t>
      </w:r>
      <w:r w:rsidR="000E5E5C" w:rsidRPr="00693EDE">
        <w:rPr>
          <w:color w:val="000000"/>
        </w:rPr>
        <w:t>“</w:t>
      </w:r>
      <w:r w:rsidR="008415E9" w:rsidRPr="00693EDE">
        <w:rPr>
          <w:color w:val="000000"/>
        </w:rPr>
        <w:t>Thank you Lord that I don’t make mistakes. That I am not unjust.”</w:t>
      </w:r>
      <w:r w:rsidR="000E5E5C" w:rsidRPr="00693EDE">
        <w:rPr>
          <w:color w:val="000000"/>
        </w:rPr>
        <w:t xml:space="preserve"> </w:t>
      </w:r>
      <w:r w:rsidR="008415E9" w:rsidRPr="00693EDE">
        <w:rPr>
          <w:color w:val="000000"/>
        </w:rPr>
        <w:t xml:space="preserve">And then he says, </w:t>
      </w:r>
      <w:r w:rsidR="000E5E5C" w:rsidRPr="00693EDE">
        <w:rPr>
          <w:color w:val="000000"/>
        </w:rPr>
        <w:t>“</w:t>
      </w:r>
      <w:r w:rsidR="003034DC" w:rsidRPr="00693EDE">
        <w:rPr>
          <w:color w:val="000000"/>
        </w:rPr>
        <w:t>not an adulterer”,</w:t>
      </w:r>
      <w:r w:rsidR="008415E9" w:rsidRPr="00693EDE">
        <w:rPr>
          <w:color w:val="000000"/>
        </w:rPr>
        <w:t xml:space="preserve"> one who is involved with wrong sexual relationships.</w:t>
      </w:r>
      <w:r w:rsidR="000E3543" w:rsidRPr="00693EDE">
        <w:rPr>
          <w:color w:val="000000"/>
        </w:rPr>
        <w:t xml:space="preserve"> </w:t>
      </w:r>
      <w:r w:rsidR="008415E9" w:rsidRPr="00693EDE">
        <w:rPr>
          <w:color w:val="000000"/>
        </w:rPr>
        <w:t xml:space="preserve">As he was praying he wasn’t </w:t>
      </w:r>
      <w:r w:rsidR="00624894" w:rsidRPr="00693EDE">
        <w:rPr>
          <w:color w:val="000000"/>
        </w:rPr>
        <w:t xml:space="preserve">just </w:t>
      </w:r>
      <w:r w:rsidR="008415E9" w:rsidRPr="00693EDE">
        <w:rPr>
          <w:color w:val="000000"/>
        </w:rPr>
        <w:t>praying, he was judging as he was praying and condemning others instead of</w:t>
      </w:r>
      <w:r w:rsidR="000E3543" w:rsidRPr="00693EDE">
        <w:rPr>
          <w:color w:val="000000"/>
        </w:rPr>
        <w:t xml:space="preserve"> </w:t>
      </w:r>
      <w:r w:rsidR="008415E9" w:rsidRPr="00693EDE">
        <w:rPr>
          <w:color w:val="000000"/>
        </w:rPr>
        <w:t>rea</w:t>
      </w:r>
      <w:r w:rsidRPr="00693EDE">
        <w:rPr>
          <w:color w:val="000000"/>
        </w:rPr>
        <w:t xml:space="preserve">lly seeking God with </w:t>
      </w:r>
      <w:r w:rsidR="008178E5">
        <w:rPr>
          <w:color w:val="000000"/>
        </w:rPr>
        <w:t>h</w:t>
      </w:r>
      <w:r w:rsidRPr="00693EDE">
        <w:rPr>
          <w:color w:val="000000"/>
        </w:rPr>
        <w:t>is heart.</w:t>
      </w:r>
    </w:p>
    <w:p w:rsidR="008415E9"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 xml:space="preserve">Now I want to go to the Old Testament, to Genesis 11. </w:t>
      </w:r>
      <w:r w:rsidR="00947923">
        <w:rPr>
          <w:color w:val="000000"/>
        </w:rPr>
        <w:t>I</w:t>
      </w:r>
      <w:r w:rsidRPr="00693EDE">
        <w:rPr>
          <w:color w:val="000000"/>
        </w:rPr>
        <w:t>t’s a passage that you are all aware of concerning the building of the Tower of Babel</w:t>
      </w:r>
      <w:r w:rsidR="001D7E5C" w:rsidRPr="00693EDE">
        <w:rPr>
          <w:color w:val="000000"/>
        </w:rPr>
        <w:t>.</w:t>
      </w:r>
      <w:r w:rsidR="00D93C8D" w:rsidRPr="00693EDE">
        <w:rPr>
          <w:color w:val="000000"/>
        </w:rPr>
        <w:t xml:space="preserve"> </w:t>
      </w:r>
      <w:r w:rsidRPr="00693EDE">
        <w:rPr>
          <w:color w:val="000000"/>
        </w:rPr>
        <w:t>Let</w:t>
      </w:r>
      <w:r w:rsidR="001D7E5C" w:rsidRPr="00693EDE">
        <w:rPr>
          <w:color w:val="000000"/>
        </w:rPr>
        <w:t xml:space="preserve">’s read in Genesis Chapter 11. </w:t>
      </w:r>
      <w:r w:rsidR="00947923">
        <w:rPr>
          <w:color w:val="000000"/>
        </w:rPr>
        <w:t>“</w:t>
      </w:r>
      <w:r w:rsidRPr="00693EDE">
        <w:rPr>
          <w:color w:val="000000"/>
        </w:rPr>
        <w:t>Now the whole earth had one language and one speech.</w:t>
      </w:r>
      <w:r w:rsidR="000E3543" w:rsidRPr="00693EDE">
        <w:rPr>
          <w:color w:val="000000"/>
        </w:rPr>
        <w:t xml:space="preserve"> </w:t>
      </w:r>
      <w:r w:rsidRPr="00693EDE">
        <w:rPr>
          <w:color w:val="000000"/>
        </w:rPr>
        <w:t>And it came to pass as they journeyed from the east that they found a plane in the land of Shinar</w:t>
      </w:r>
      <w:r w:rsidR="001D7E5C" w:rsidRPr="00693EDE">
        <w:rPr>
          <w:color w:val="000000"/>
        </w:rPr>
        <w:t xml:space="preserve"> and they dwelt there. </w:t>
      </w:r>
      <w:r w:rsidRPr="00693EDE">
        <w:rPr>
          <w:color w:val="000000"/>
        </w:rPr>
        <w:t xml:space="preserve">Then they </w:t>
      </w:r>
      <w:r w:rsidR="00A92B49" w:rsidRPr="00693EDE">
        <w:rPr>
          <w:color w:val="000000"/>
        </w:rPr>
        <w:t xml:space="preserve">came and said to one another, </w:t>
      </w:r>
      <w:r w:rsidR="00947923">
        <w:rPr>
          <w:color w:val="000000"/>
        </w:rPr>
        <w:t>‘</w:t>
      </w:r>
      <w:r w:rsidRPr="00693EDE">
        <w:rPr>
          <w:color w:val="000000"/>
        </w:rPr>
        <w:t>Come let us make</w:t>
      </w:r>
      <w:r w:rsidR="000E3543" w:rsidRPr="00693EDE">
        <w:rPr>
          <w:color w:val="000000"/>
        </w:rPr>
        <w:t xml:space="preserve"> </w:t>
      </w:r>
      <w:r w:rsidRPr="00693EDE">
        <w:rPr>
          <w:color w:val="000000"/>
        </w:rPr>
        <w:t>bric</w:t>
      </w:r>
      <w:r w:rsidR="001D7E5C" w:rsidRPr="00693EDE">
        <w:rPr>
          <w:color w:val="000000"/>
        </w:rPr>
        <w:t xml:space="preserve">ks and bake them thoroughly.” </w:t>
      </w:r>
      <w:r w:rsidRPr="00693EDE">
        <w:rPr>
          <w:color w:val="000000"/>
        </w:rPr>
        <w:t>They had bricks for stones and asphalt for mortar.</w:t>
      </w:r>
      <w:r w:rsidR="000E3543" w:rsidRPr="00693EDE">
        <w:rPr>
          <w:color w:val="000000"/>
        </w:rPr>
        <w:t xml:space="preserve"> </w:t>
      </w:r>
      <w:r w:rsidRPr="00693EDE">
        <w:rPr>
          <w:color w:val="000000"/>
        </w:rPr>
        <w:t xml:space="preserve">And they said, </w:t>
      </w:r>
      <w:r w:rsidR="00947923">
        <w:rPr>
          <w:color w:val="000000"/>
        </w:rPr>
        <w:t>‘</w:t>
      </w:r>
      <w:r w:rsidRPr="00693EDE">
        <w:rPr>
          <w:color w:val="000000"/>
        </w:rPr>
        <w:t>Let us make for ourselves a city and a tower whose top is in the heavens.</w:t>
      </w:r>
      <w:r w:rsidR="000E3543" w:rsidRPr="00693EDE">
        <w:rPr>
          <w:color w:val="000000"/>
        </w:rPr>
        <w:t xml:space="preserve"> </w:t>
      </w:r>
      <w:r w:rsidRPr="00693EDE">
        <w:rPr>
          <w:color w:val="000000"/>
        </w:rPr>
        <w:t>Let us make a name for ourselves, lest we be scattered abroad over the face of the earth.</w:t>
      </w:r>
      <w:r w:rsidR="00947923">
        <w:rPr>
          <w:color w:val="000000"/>
        </w:rPr>
        <w:t>’</w:t>
      </w:r>
      <w:r w:rsidR="000E3543" w:rsidRPr="00693EDE">
        <w:rPr>
          <w:color w:val="000000"/>
        </w:rPr>
        <w:t xml:space="preserve"> </w:t>
      </w:r>
      <w:r w:rsidRPr="00693EDE">
        <w:rPr>
          <w:color w:val="000000"/>
        </w:rPr>
        <w:t>But the Lord came down to see the city and the tower which the sons of man had built.</w:t>
      </w:r>
      <w:r w:rsidR="00947923">
        <w:rPr>
          <w:color w:val="000000"/>
        </w:rPr>
        <w:t>”</w:t>
      </w:r>
      <w:r w:rsidR="000E3543" w:rsidRPr="00693EDE">
        <w:rPr>
          <w:color w:val="000000"/>
        </w:rPr>
        <w:t xml:space="preserve"> </w:t>
      </w:r>
      <w:r w:rsidRPr="00693EDE">
        <w:rPr>
          <w:color w:val="000000"/>
        </w:rPr>
        <w:t>You know the story.</w:t>
      </w:r>
      <w:r w:rsidR="000E3543" w:rsidRPr="00693EDE">
        <w:rPr>
          <w:color w:val="000000"/>
        </w:rPr>
        <w:t xml:space="preserve"> </w:t>
      </w:r>
      <w:r w:rsidRPr="00693EDE">
        <w:rPr>
          <w:color w:val="000000"/>
        </w:rPr>
        <w:t>The Lord saw that.</w:t>
      </w:r>
      <w:r w:rsidR="000E3543" w:rsidRPr="00693EDE">
        <w:rPr>
          <w:color w:val="000000"/>
        </w:rPr>
        <w:t xml:space="preserve"> </w:t>
      </w:r>
      <w:r w:rsidRPr="00693EDE">
        <w:rPr>
          <w:color w:val="000000"/>
        </w:rPr>
        <w:t>He saw the unity that wa</w:t>
      </w:r>
      <w:r w:rsidR="001D7E5C" w:rsidRPr="00693EDE">
        <w:rPr>
          <w:color w:val="000000"/>
        </w:rPr>
        <w:t>s developing there.</w:t>
      </w:r>
      <w:r w:rsidR="000E3543" w:rsidRPr="00693EDE">
        <w:rPr>
          <w:color w:val="000000"/>
        </w:rPr>
        <w:t xml:space="preserve"> </w:t>
      </w:r>
      <w:r w:rsidR="001D7E5C" w:rsidRPr="00693EDE">
        <w:rPr>
          <w:color w:val="000000"/>
        </w:rPr>
        <w:t xml:space="preserve">He said, </w:t>
      </w:r>
      <w:r w:rsidRPr="00693EDE">
        <w:rPr>
          <w:color w:val="000000"/>
        </w:rPr>
        <w:t>“This is not good.”</w:t>
      </w:r>
      <w:r w:rsidR="000E3543" w:rsidRPr="00693EDE">
        <w:rPr>
          <w:color w:val="000000"/>
        </w:rPr>
        <w:t xml:space="preserve"> </w:t>
      </w:r>
      <w:r w:rsidRPr="00693EDE">
        <w:rPr>
          <w:color w:val="000000"/>
        </w:rPr>
        <w:t>Verse 7, “Come let us go down and confuse their language that they may not u</w:t>
      </w:r>
      <w:r w:rsidR="001D7E5C" w:rsidRPr="00693EDE">
        <w:rPr>
          <w:color w:val="000000"/>
        </w:rPr>
        <w:t>nderstand one another’s speech.”</w:t>
      </w:r>
      <w:r w:rsidR="000E3543" w:rsidRPr="00693EDE">
        <w:rPr>
          <w:color w:val="000000"/>
        </w:rPr>
        <w:t xml:space="preserve"> </w:t>
      </w:r>
      <w:proofErr w:type="gramStart"/>
      <w:r w:rsidRPr="00693EDE">
        <w:rPr>
          <w:color w:val="000000"/>
        </w:rPr>
        <w:t>So</w:t>
      </w:r>
      <w:proofErr w:type="gramEnd"/>
      <w:r w:rsidRPr="00693EDE">
        <w:rPr>
          <w:color w:val="000000"/>
        </w:rPr>
        <w:t xml:space="preserve"> the Lord scattered them abroad from there to over the face of the earth and they ceased building the city.</w:t>
      </w:r>
      <w:r w:rsidR="000E3543" w:rsidRPr="00693EDE">
        <w:rPr>
          <w:color w:val="000000"/>
        </w:rPr>
        <w:t xml:space="preserve"> </w:t>
      </w:r>
      <w:r w:rsidRPr="00693EDE">
        <w:rPr>
          <w:color w:val="000000"/>
        </w:rPr>
        <w:t xml:space="preserve">So </w:t>
      </w:r>
      <w:r w:rsidR="007438F0" w:rsidRPr="00693EDE">
        <w:rPr>
          <w:color w:val="000000"/>
        </w:rPr>
        <w:t>therefore,</w:t>
      </w:r>
      <w:r w:rsidRPr="00693EDE">
        <w:rPr>
          <w:color w:val="000000"/>
        </w:rPr>
        <w:t xml:space="preserve"> the name is called Babel because the Lord confused the language of all the earth and from there the Lord scattered them abroad, all the f</w:t>
      </w:r>
      <w:r w:rsidR="001D7E5C" w:rsidRPr="00693EDE">
        <w:rPr>
          <w:color w:val="000000"/>
        </w:rPr>
        <w:t>ace of the earth.</w:t>
      </w:r>
      <w:r w:rsidR="00947923">
        <w:rPr>
          <w:color w:val="000000"/>
        </w:rPr>
        <w:t>”</w:t>
      </w:r>
    </w:p>
    <w:p w:rsidR="00D93C8D"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r>
      <w:r w:rsidR="000E5E5C" w:rsidRPr="00693EDE">
        <w:rPr>
          <w:color w:val="000000"/>
        </w:rPr>
        <w:t>The tax collector and the Pharisee were both building something when they prayed. My premise is that the Pharisee was building a tower for himself. And in the Tower of Babel we are going to see the Old Testament prelude to this Pharisee praying and the content of what went on there at the tower. Whereas the tax collector when he was praying he was not building a tower, like the Tower of Babel, he was building a temple. And every time we pray we are either building a tower for ourselves or we are building a temple for God. And these two men exemplify this principle, that when we pray, is it a tower or a temple</w:t>
      </w:r>
      <w:r w:rsidR="00947923">
        <w:rPr>
          <w:color w:val="000000"/>
        </w:rPr>
        <w:t>?</w:t>
      </w:r>
    </w:p>
    <w:p w:rsidR="008415E9" w:rsidRPr="00693EDE" w:rsidRDefault="00D93C8D"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The Pharisee</w:t>
      </w:r>
      <w:r w:rsidR="008415E9" w:rsidRPr="00693EDE">
        <w:rPr>
          <w:color w:val="000000"/>
        </w:rPr>
        <w:t xml:space="preserve"> was building a tower.</w:t>
      </w:r>
      <w:r w:rsidR="000E3543" w:rsidRPr="00693EDE">
        <w:rPr>
          <w:color w:val="000000"/>
        </w:rPr>
        <w:t xml:space="preserve"> </w:t>
      </w:r>
      <w:r w:rsidR="008415E9" w:rsidRPr="00693EDE">
        <w:rPr>
          <w:color w:val="000000"/>
        </w:rPr>
        <w:t>Now</w:t>
      </w:r>
      <w:r w:rsidR="000E3543" w:rsidRPr="00693EDE">
        <w:rPr>
          <w:color w:val="000000"/>
        </w:rPr>
        <w:t xml:space="preserve"> </w:t>
      </w:r>
      <w:r w:rsidR="008415E9" w:rsidRPr="00693EDE">
        <w:rPr>
          <w:color w:val="000000"/>
        </w:rPr>
        <w:t>what is a tower?</w:t>
      </w:r>
      <w:r w:rsidR="000E3543" w:rsidRPr="00693EDE">
        <w:rPr>
          <w:color w:val="000000"/>
        </w:rPr>
        <w:t xml:space="preserve"> </w:t>
      </w:r>
      <w:r w:rsidR="008415E9" w:rsidRPr="00693EDE">
        <w:rPr>
          <w:color w:val="000000"/>
        </w:rPr>
        <w:t>And what is a temple?</w:t>
      </w:r>
      <w:r w:rsidR="000E3543" w:rsidRPr="00693EDE">
        <w:rPr>
          <w:color w:val="000000"/>
        </w:rPr>
        <w:t xml:space="preserve"> </w:t>
      </w:r>
      <w:r w:rsidR="008415E9" w:rsidRPr="00693EDE">
        <w:rPr>
          <w:color w:val="000000"/>
        </w:rPr>
        <w:t>The tower was at the plane of Shinar, later called Babel.</w:t>
      </w:r>
      <w:r w:rsidR="000E3543" w:rsidRPr="00693EDE">
        <w:rPr>
          <w:color w:val="000000"/>
        </w:rPr>
        <w:t xml:space="preserve"> </w:t>
      </w:r>
      <w:r w:rsidRPr="00693EDE">
        <w:rPr>
          <w:color w:val="000000"/>
        </w:rPr>
        <w:t>As they built this tower</w:t>
      </w:r>
      <w:r w:rsidR="008415E9" w:rsidRPr="00693EDE">
        <w:rPr>
          <w:color w:val="000000"/>
        </w:rPr>
        <w:t xml:space="preserve"> it was a self </w:t>
      </w:r>
      <w:r w:rsidR="001D7E5C" w:rsidRPr="00693EDE">
        <w:rPr>
          <w:color w:val="000000"/>
        </w:rPr>
        <w:t>interest thing.</w:t>
      </w:r>
      <w:r w:rsidR="000E3543" w:rsidRPr="00693EDE">
        <w:rPr>
          <w:color w:val="000000"/>
        </w:rPr>
        <w:t xml:space="preserve"> </w:t>
      </w:r>
      <w:r w:rsidR="001D7E5C" w:rsidRPr="00693EDE">
        <w:rPr>
          <w:color w:val="000000"/>
        </w:rPr>
        <w:t>Just like the P</w:t>
      </w:r>
      <w:r w:rsidR="008415E9" w:rsidRPr="00693EDE">
        <w:rPr>
          <w:color w:val="000000"/>
        </w:rPr>
        <w:t>harisee stood as strong as the tower in the temple, and was self gratifying in his prayers, praying about himself.</w:t>
      </w:r>
      <w:r w:rsidR="000E3543" w:rsidRPr="00693EDE">
        <w:rPr>
          <w:color w:val="000000"/>
        </w:rPr>
        <w:t xml:space="preserve"> </w:t>
      </w:r>
      <w:r w:rsidR="008415E9" w:rsidRPr="00693EDE">
        <w:rPr>
          <w:color w:val="000000"/>
        </w:rPr>
        <w:t>Here these people in the book of Genesis wanted to build</w:t>
      </w:r>
      <w:r w:rsidR="001D7E5C" w:rsidRPr="00693EDE">
        <w:rPr>
          <w:color w:val="000000"/>
        </w:rPr>
        <w:t xml:space="preserve"> this great tower to reach into</w:t>
      </w:r>
      <w:r w:rsidR="008415E9" w:rsidRPr="00693EDE">
        <w:rPr>
          <w:color w:val="000000"/>
        </w:rPr>
        <w:t xml:space="preserve"> the heavens to accomplish something for themselves, not something for God.</w:t>
      </w:r>
      <w:r w:rsidR="000E3543" w:rsidRPr="00693EDE">
        <w:rPr>
          <w:color w:val="000000"/>
        </w:rPr>
        <w:t xml:space="preserve"> </w:t>
      </w:r>
      <w:r w:rsidR="008415E9" w:rsidRPr="00693EDE">
        <w:rPr>
          <w:color w:val="000000"/>
        </w:rPr>
        <w:t>They weren’t building something for God, they were building for themselves. What did they fear?</w:t>
      </w:r>
      <w:r w:rsidR="000E3543" w:rsidRPr="00693EDE">
        <w:rPr>
          <w:color w:val="000000"/>
        </w:rPr>
        <w:t xml:space="preserve"> </w:t>
      </w:r>
      <w:r w:rsidR="008415E9" w:rsidRPr="00693EDE">
        <w:rPr>
          <w:color w:val="000000"/>
        </w:rPr>
        <w:t>What were they afraid of when they sai</w:t>
      </w:r>
      <w:r w:rsidR="003034DC" w:rsidRPr="00693EDE">
        <w:rPr>
          <w:color w:val="000000"/>
        </w:rPr>
        <w:t>d, "We have to build this tower</w:t>
      </w:r>
      <w:r w:rsidR="008415E9" w:rsidRPr="00693EDE">
        <w:rPr>
          <w:color w:val="000000"/>
        </w:rPr>
        <w:t>?</w:t>
      </w:r>
      <w:r w:rsidR="003034DC" w:rsidRPr="00693EDE">
        <w:rPr>
          <w:color w:val="000000"/>
        </w:rPr>
        <w:t>”</w:t>
      </w:r>
      <w:r w:rsidR="000E3543" w:rsidRPr="00693EDE">
        <w:rPr>
          <w:color w:val="000000"/>
        </w:rPr>
        <w:t xml:space="preserve"> </w:t>
      </w:r>
      <w:r w:rsidR="008415E9" w:rsidRPr="00693EDE">
        <w:rPr>
          <w:color w:val="000000"/>
        </w:rPr>
        <w:t xml:space="preserve">They were afraid of God’s </w:t>
      </w:r>
      <w:r w:rsidR="001D7E5C" w:rsidRPr="00693EDE">
        <w:rPr>
          <w:color w:val="000000"/>
        </w:rPr>
        <w:t xml:space="preserve">will and populating the earth. </w:t>
      </w:r>
      <w:r w:rsidR="008415E9" w:rsidRPr="00693EDE">
        <w:rPr>
          <w:color w:val="000000"/>
        </w:rPr>
        <w:t>They wanted to congregate in one place to make a name for themselves,</w:t>
      </w:r>
      <w:r w:rsidR="000E3543" w:rsidRPr="00693EDE">
        <w:rPr>
          <w:color w:val="000000"/>
        </w:rPr>
        <w:t xml:space="preserve"> </w:t>
      </w:r>
      <w:r w:rsidR="008415E9" w:rsidRPr="00693EDE">
        <w:rPr>
          <w:color w:val="000000"/>
        </w:rPr>
        <w:t>whereas God wanted them to go forth, be fruitful and multiply. The same injunction He gave Adam and Eve, to go over all the earth, to fill it, to subdue it, take dominion.</w:t>
      </w:r>
      <w:r w:rsidR="000E3543" w:rsidRPr="00693EDE">
        <w:rPr>
          <w:color w:val="000000"/>
        </w:rPr>
        <w:t xml:space="preserve"> </w:t>
      </w:r>
      <w:r w:rsidR="008415E9" w:rsidRPr="00693EDE">
        <w:rPr>
          <w:color w:val="000000"/>
        </w:rPr>
        <w:t>The same an</w:t>
      </w:r>
      <w:r w:rsidR="003034DC" w:rsidRPr="00693EDE">
        <w:rPr>
          <w:color w:val="000000"/>
        </w:rPr>
        <w:t>nouncement</w:t>
      </w:r>
      <w:r w:rsidR="001D7E5C" w:rsidRPr="00693EDE">
        <w:rPr>
          <w:color w:val="000000"/>
        </w:rPr>
        <w:t xml:space="preserve"> God had given. </w:t>
      </w:r>
      <w:r w:rsidR="008415E9" w:rsidRPr="00693EDE">
        <w:rPr>
          <w:color w:val="000000"/>
        </w:rPr>
        <w:t>And they wanted to go opposite</w:t>
      </w:r>
      <w:r w:rsidR="003034DC" w:rsidRPr="00693EDE">
        <w:rPr>
          <w:color w:val="000000"/>
        </w:rPr>
        <w:t xml:space="preserve"> of</w:t>
      </w:r>
      <w:r w:rsidR="008415E9" w:rsidRPr="00693EDE">
        <w:rPr>
          <w:color w:val="000000"/>
        </w:rPr>
        <w:t xml:space="preserve"> that and </w:t>
      </w:r>
      <w:r w:rsidR="001D7E5C" w:rsidRPr="00693EDE">
        <w:rPr>
          <w:color w:val="000000"/>
        </w:rPr>
        <w:t>c</w:t>
      </w:r>
      <w:r w:rsidR="008415E9" w:rsidRPr="00693EDE">
        <w:rPr>
          <w:color w:val="000000"/>
        </w:rPr>
        <w:t>ongregate together.</w:t>
      </w:r>
      <w:r w:rsidR="000E3543" w:rsidRPr="00693EDE">
        <w:rPr>
          <w:color w:val="000000"/>
        </w:rPr>
        <w:t xml:space="preserve"> </w:t>
      </w:r>
      <w:r w:rsidR="008415E9" w:rsidRPr="00693EDE">
        <w:rPr>
          <w:color w:val="000000"/>
        </w:rPr>
        <w:t>It was pride. They weren</w:t>
      </w:r>
      <w:r w:rsidR="001D7E5C" w:rsidRPr="00693EDE">
        <w:rPr>
          <w:color w:val="000000"/>
        </w:rPr>
        <w:t>’t willing to follow the Lord.</w:t>
      </w:r>
    </w:p>
    <w:p w:rsidR="008415E9" w:rsidRPr="00693EDE" w:rsidRDefault="001D7E5C"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 xml:space="preserve">What is a temple? </w:t>
      </w:r>
      <w:r w:rsidR="008415E9" w:rsidRPr="00693EDE">
        <w:rPr>
          <w:color w:val="000000"/>
        </w:rPr>
        <w:t>A temple is also a building, but a temple is built so that man and God can meet together.</w:t>
      </w:r>
      <w:r w:rsidR="004A527B" w:rsidRPr="00693EDE">
        <w:rPr>
          <w:color w:val="000000"/>
        </w:rPr>
        <w:t xml:space="preserve"> </w:t>
      </w:r>
      <w:r w:rsidR="00624894" w:rsidRPr="00693EDE">
        <w:rPr>
          <w:color w:val="000000"/>
        </w:rPr>
        <w:t xml:space="preserve">We can receive from God </w:t>
      </w:r>
      <w:r w:rsidR="00453F37" w:rsidRPr="00693EDE">
        <w:rPr>
          <w:color w:val="000000"/>
        </w:rPr>
        <w:t>that which</w:t>
      </w:r>
      <w:r w:rsidR="008415E9" w:rsidRPr="00693EDE">
        <w:rPr>
          <w:color w:val="000000"/>
        </w:rPr>
        <w:t xml:space="preserve"> He wants. Now the temple</w:t>
      </w:r>
      <w:r w:rsidR="00947923">
        <w:rPr>
          <w:color w:val="000000"/>
        </w:rPr>
        <w:t xml:space="preserve"> was different;</w:t>
      </w:r>
      <w:r w:rsidR="008415E9" w:rsidRPr="00693EDE">
        <w:rPr>
          <w:color w:val="000000"/>
        </w:rPr>
        <w:t xml:space="preserve"> there are several in the Old Testament. We could start</w:t>
      </w:r>
      <w:r w:rsidR="003034DC" w:rsidRPr="00693EDE">
        <w:rPr>
          <w:color w:val="000000"/>
        </w:rPr>
        <w:t xml:space="preserve"> clear back with the altars</w:t>
      </w:r>
      <w:r w:rsidR="008415E9" w:rsidRPr="00693EDE">
        <w:rPr>
          <w:color w:val="000000"/>
        </w:rPr>
        <w:t xml:space="preserve"> Abraham built. Everywhere he went Abraham built an altar, picturing sacrifice, obedience to the Lord, he offered himself to the Lord and God blessed Abraham because of that.</w:t>
      </w:r>
      <w:r w:rsidR="000E3543" w:rsidRPr="00693EDE">
        <w:rPr>
          <w:color w:val="000000"/>
        </w:rPr>
        <w:t xml:space="preserve"> </w:t>
      </w:r>
      <w:r w:rsidR="008415E9" w:rsidRPr="00693EDE">
        <w:rPr>
          <w:color w:val="000000"/>
        </w:rPr>
        <w:t>W</w:t>
      </w:r>
      <w:r w:rsidR="003034DC" w:rsidRPr="00693EDE">
        <w:rPr>
          <w:color w:val="000000"/>
        </w:rPr>
        <w:t xml:space="preserve">e know </w:t>
      </w:r>
      <w:r w:rsidR="00947923">
        <w:rPr>
          <w:color w:val="000000"/>
        </w:rPr>
        <w:t>about</w:t>
      </w:r>
      <w:r w:rsidR="003034DC" w:rsidRPr="00693EDE">
        <w:rPr>
          <w:color w:val="000000"/>
        </w:rPr>
        <w:t xml:space="preserve"> the tabernacle</w:t>
      </w:r>
      <w:r w:rsidR="008415E9" w:rsidRPr="00693EDE">
        <w:rPr>
          <w:color w:val="000000"/>
        </w:rPr>
        <w:t xml:space="preserve"> Moses set up, that the children of Israel built during the wilderness.</w:t>
      </w:r>
      <w:r w:rsidR="000E3543" w:rsidRPr="00693EDE">
        <w:rPr>
          <w:color w:val="000000"/>
        </w:rPr>
        <w:t xml:space="preserve"> </w:t>
      </w:r>
      <w:r w:rsidR="00947923">
        <w:rPr>
          <w:color w:val="000000"/>
        </w:rPr>
        <w:t>T</w:t>
      </w:r>
      <w:r w:rsidR="008415E9" w:rsidRPr="00693EDE">
        <w:rPr>
          <w:color w:val="000000"/>
        </w:rPr>
        <w:t xml:space="preserve">hey built it and brought all the materials to accomplish </w:t>
      </w:r>
      <w:r w:rsidR="00947923">
        <w:rPr>
          <w:color w:val="000000"/>
        </w:rPr>
        <w:t>God’s</w:t>
      </w:r>
      <w:r w:rsidR="008415E9" w:rsidRPr="00693EDE">
        <w:rPr>
          <w:color w:val="000000"/>
        </w:rPr>
        <w:t xml:space="preserve"> tabernacle.</w:t>
      </w:r>
      <w:r w:rsidR="000E3543" w:rsidRPr="00693EDE">
        <w:rPr>
          <w:color w:val="000000"/>
        </w:rPr>
        <w:t xml:space="preserve"> </w:t>
      </w:r>
      <w:r w:rsidR="008415E9" w:rsidRPr="00693EDE">
        <w:rPr>
          <w:color w:val="000000"/>
        </w:rPr>
        <w:t>When it was all completed according to God’s instruction, what did God do?</w:t>
      </w:r>
      <w:r w:rsidR="000E3543" w:rsidRPr="00693EDE">
        <w:rPr>
          <w:color w:val="000000"/>
        </w:rPr>
        <w:t xml:space="preserve"> </w:t>
      </w:r>
      <w:r w:rsidR="008415E9" w:rsidRPr="00693EDE">
        <w:rPr>
          <w:color w:val="000000"/>
        </w:rPr>
        <w:t>God met with them there.</w:t>
      </w:r>
      <w:r w:rsidR="000E3543" w:rsidRPr="00693EDE">
        <w:rPr>
          <w:color w:val="000000"/>
        </w:rPr>
        <w:t xml:space="preserve"> </w:t>
      </w:r>
      <w:r w:rsidR="008415E9" w:rsidRPr="00693EDE">
        <w:rPr>
          <w:color w:val="000000"/>
        </w:rPr>
        <w:t>He said He would speak from above the mercy seat.</w:t>
      </w:r>
      <w:r w:rsidR="000E3543" w:rsidRPr="00693EDE">
        <w:rPr>
          <w:color w:val="000000"/>
        </w:rPr>
        <w:t xml:space="preserve"> </w:t>
      </w:r>
      <w:r w:rsidR="008415E9" w:rsidRPr="00693EDE">
        <w:rPr>
          <w:color w:val="000000"/>
        </w:rPr>
        <w:t>The mercy seat was the top of the ark in the Holy of Holies in the tabernacle.</w:t>
      </w:r>
      <w:r w:rsidR="000E3543" w:rsidRPr="00693EDE">
        <w:rPr>
          <w:color w:val="000000"/>
        </w:rPr>
        <w:t xml:space="preserve"> </w:t>
      </w:r>
      <w:r w:rsidR="008415E9" w:rsidRPr="00693EDE">
        <w:rPr>
          <w:color w:val="000000"/>
        </w:rPr>
        <w:t xml:space="preserve">In Exodus 40, when they set up that tabernacle just the way it was suppose to be, they had the ark in place with the mercy seat on top, it says that Moses backed out and they prayed and sacrificed </w:t>
      </w:r>
      <w:r w:rsidR="00947923">
        <w:rPr>
          <w:color w:val="000000"/>
        </w:rPr>
        <w:t>then</w:t>
      </w:r>
      <w:r w:rsidR="008415E9" w:rsidRPr="00693EDE">
        <w:rPr>
          <w:color w:val="000000"/>
        </w:rPr>
        <w:t xml:space="preserve"> fire fell from heaven and inaugurated the tabernacle as God’s dwelling place on earth.</w:t>
      </w:r>
      <w:r w:rsidR="000E3543" w:rsidRPr="00693EDE">
        <w:rPr>
          <w:color w:val="000000"/>
        </w:rPr>
        <w:t xml:space="preserve"> </w:t>
      </w:r>
      <w:r w:rsidR="008415E9" w:rsidRPr="00693EDE">
        <w:rPr>
          <w:color w:val="000000"/>
        </w:rPr>
        <w:t xml:space="preserve">From there He </w:t>
      </w:r>
      <w:r w:rsidR="008415E9" w:rsidRPr="00693EDE">
        <w:rPr>
          <w:color w:val="000000"/>
        </w:rPr>
        <w:lastRenderedPageBreak/>
        <w:t>spoke to them, He led them, He guided them, as long as they came to seek Him.</w:t>
      </w:r>
    </w:p>
    <w:p w:rsidR="008415E9"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 xml:space="preserve">From there we know that David built the </w:t>
      </w:r>
      <w:r w:rsidR="00947923">
        <w:rPr>
          <w:color w:val="000000"/>
        </w:rPr>
        <w:t>T</w:t>
      </w:r>
      <w:r w:rsidRPr="00693EDE">
        <w:rPr>
          <w:color w:val="000000"/>
        </w:rPr>
        <w:t>abernacle of David and eventually prepared the materials for his son, Solomon.</w:t>
      </w:r>
      <w:r w:rsidR="000E3543" w:rsidRPr="00693EDE">
        <w:rPr>
          <w:color w:val="000000"/>
        </w:rPr>
        <w:t xml:space="preserve"> </w:t>
      </w:r>
      <w:r w:rsidRPr="00693EDE">
        <w:rPr>
          <w:color w:val="000000"/>
        </w:rPr>
        <w:t>Solomon built a great, grand temple and brought the materials from all over the known world, the best of the best.</w:t>
      </w:r>
      <w:r w:rsidR="000E3543" w:rsidRPr="00693EDE">
        <w:rPr>
          <w:color w:val="000000"/>
        </w:rPr>
        <w:t xml:space="preserve"> </w:t>
      </w:r>
      <w:r w:rsidRPr="00693EDE">
        <w:rPr>
          <w:color w:val="000000"/>
        </w:rPr>
        <w:t>He built a great building for God. Why?</w:t>
      </w:r>
      <w:r w:rsidR="003034DC" w:rsidRPr="00693EDE">
        <w:rPr>
          <w:color w:val="000000"/>
        </w:rPr>
        <w:t xml:space="preserve"> </w:t>
      </w:r>
      <w:r w:rsidRPr="00693EDE">
        <w:rPr>
          <w:color w:val="000000"/>
        </w:rPr>
        <w:t>So that God would dwell among His people.</w:t>
      </w:r>
      <w:r w:rsidR="000E3543" w:rsidRPr="00693EDE">
        <w:rPr>
          <w:color w:val="000000"/>
        </w:rPr>
        <w:t xml:space="preserve"> </w:t>
      </w:r>
      <w:r w:rsidRPr="00693EDE">
        <w:rPr>
          <w:color w:val="000000"/>
        </w:rPr>
        <w:t>Not a structure for themselves, not so someone could see their exaltation and pride, but a place that God could come and dwell with them.</w:t>
      </w:r>
      <w:r w:rsidR="000E3543" w:rsidRPr="00693EDE">
        <w:rPr>
          <w:color w:val="000000"/>
        </w:rPr>
        <w:t xml:space="preserve"> </w:t>
      </w:r>
      <w:r w:rsidRPr="00693EDE">
        <w:rPr>
          <w:color w:val="000000"/>
        </w:rPr>
        <w:t>That is the difference between a tower and a temple.</w:t>
      </w:r>
      <w:r w:rsidR="000E3543" w:rsidRPr="00693EDE">
        <w:rPr>
          <w:color w:val="000000"/>
        </w:rPr>
        <w:t xml:space="preserve"> </w:t>
      </w:r>
      <w:r w:rsidRPr="00693EDE">
        <w:rPr>
          <w:color w:val="000000"/>
        </w:rPr>
        <w:t>That God would dwell</w:t>
      </w:r>
      <w:r w:rsidR="00947923">
        <w:rPr>
          <w:color w:val="000000"/>
        </w:rPr>
        <w:t xml:space="preserve"> with His people,</w:t>
      </w:r>
    </w:p>
    <w:p w:rsidR="008415E9"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As we look through these two comparisons, what building materials do you use to build a tower?</w:t>
      </w:r>
      <w:r w:rsidR="000E3543" w:rsidRPr="00693EDE">
        <w:rPr>
          <w:color w:val="000000"/>
        </w:rPr>
        <w:t xml:space="preserve"> </w:t>
      </w:r>
      <w:r w:rsidRPr="00693EDE">
        <w:rPr>
          <w:color w:val="000000"/>
        </w:rPr>
        <w:t>They used brick and asphalt or slime.</w:t>
      </w:r>
      <w:r w:rsidR="000E3543" w:rsidRPr="00693EDE">
        <w:rPr>
          <w:color w:val="000000"/>
        </w:rPr>
        <w:t xml:space="preserve"> </w:t>
      </w:r>
      <w:r w:rsidRPr="00693EDE">
        <w:rPr>
          <w:color w:val="000000"/>
        </w:rPr>
        <w:t xml:space="preserve">They took raw materials and </w:t>
      </w:r>
      <w:r w:rsidR="00BB1B04" w:rsidRPr="00693EDE">
        <w:rPr>
          <w:color w:val="000000"/>
        </w:rPr>
        <w:t>crammed</w:t>
      </w:r>
      <w:r w:rsidR="0004296E" w:rsidRPr="00693EDE">
        <w:rPr>
          <w:color w:val="000000"/>
        </w:rPr>
        <w:t xml:space="preserve"> them into</w:t>
      </w:r>
      <w:r w:rsidRPr="00693EDE">
        <w:rPr>
          <w:color w:val="000000"/>
        </w:rPr>
        <w:t xml:space="preserve"> unified</w:t>
      </w:r>
      <w:r w:rsidR="000E3543" w:rsidRPr="00693EDE">
        <w:rPr>
          <w:color w:val="000000"/>
        </w:rPr>
        <w:t xml:space="preserve"> </w:t>
      </w:r>
      <w:r w:rsidR="0004296E" w:rsidRPr="00693EDE">
        <w:rPr>
          <w:color w:val="000000"/>
        </w:rPr>
        <w:t>molds and</w:t>
      </w:r>
      <w:r w:rsidRPr="00693EDE">
        <w:rPr>
          <w:color w:val="000000"/>
        </w:rPr>
        <w:t xml:space="preserve"> pumped out bricks.</w:t>
      </w:r>
      <w:r w:rsidR="000E3543" w:rsidRPr="00693EDE">
        <w:rPr>
          <w:color w:val="000000"/>
        </w:rPr>
        <w:t xml:space="preserve"> </w:t>
      </w:r>
      <w:r w:rsidR="0004296E" w:rsidRPr="00693EDE">
        <w:rPr>
          <w:color w:val="000000"/>
        </w:rPr>
        <w:t>They took those bricks and</w:t>
      </w:r>
      <w:r w:rsidRPr="00693EDE">
        <w:rPr>
          <w:color w:val="000000"/>
        </w:rPr>
        <w:t xml:space="preserve"> put them in their tower</w:t>
      </w:r>
      <w:r w:rsidR="009A2879" w:rsidRPr="00693EDE">
        <w:rPr>
          <w:color w:val="000000"/>
        </w:rPr>
        <w:t>.</w:t>
      </w:r>
      <w:r w:rsidR="0004296E" w:rsidRPr="00693EDE">
        <w:rPr>
          <w:color w:val="000000"/>
        </w:rPr>
        <w:t xml:space="preserve"> </w:t>
      </w:r>
      <w:r w:rsidR="009A2879" w:rsidRPr="00693EDE">
        <w:rPr>
          <w:color w:val="000000"/>
        </w:rPr>
        <w:t>T</w:t>
      </w:r>
      <w:r w:rsidR="00BB1B04" w:rsidRPr="00693EDE">
        <w:rPr>
          <w:color w:val="000000"/>
        </w:rPr>
        <w:t xml:space="preserve">hen </w:t>
      </w:r>
      <w:r w:rsidR="009A2879" w:rsidRPr="00693EDE">
        <w:rPr>
          <w:color w:val="000000"/>
        </w:rPr>
        <w:t xml:space="preserve">they </w:t>
      </w:r>
      <w:r w:rsidRPr="00693EDE">
        <w:rPr>
          <w:color w:val="000000"/>
        </w:rPr>
        <w:t>used the aspha</w:t>
      </w:r>
      <w:r w:rsidR="0004296E" w:rsidRPr="00693EDE">
        <w:rPr>
          <w:color w:val="000000"/>
        </w:rPr>
        <w:t xml:space="preserve">lt or slime for mortar and </w:t>
      </w:r>
      <w:r w:rsidRPr="00693EDE">
        <w:rPr>
          <w:color w:val="000000"/>
        </w:rPr>
        <w:t xml:space="preserve">began to build this great tower for themselves. </w:t>
      </w:r>
    </w:p>
    <w:p w:rsidR="008415E9"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Now what are bricks?</w:t>
      </w:r>
      <w:r w:rsidR="000E3543" w:rsidRPr="00693EDE">
        <w:rPr>
          <w:color w:val="000000"/>
        </w:rPr>
        <w:t xml:space="preserve"> </w:t>
      </w:r>
      <w:r w:rsidRPr="00693EDE">
        <w:rPr>
          <w:color w:val="000000"/>
        </w:rPr>
        <w:t>They all look the same.</w:t>
      </w:r>
      <w:r w:rsidR="000E3543" w:rsidRPr="00693EDE">
        <w:rPr>
          <w:color w:val="000000"/>
        </w:rPr>
        <w:t xml:space="preserve"> </w:t>
      </w:r>
      <w:r w:rsidRPr="00693EDE">
        <w:rPr>
          <w:color w:val="000000"/>
        </w:rPr>
        <w:t>Some people pray that way.</w:t>
      </w:r>
      <w:r w:rsidR="000E3543" w:rsidRPr="00693EDE">
        <w:rPr>
          <w:color w:val="000000"/>
        </w:rPr>
        <w:t xml:space="preserve"> </w:t>
      </w:r>
      <w:r w:rsidRPr="00693EDE">
        <w:rPr>
          <w:color w:val="000000"/>
        </w:rPr>
        <w:t>Every time they pray it looks the same.</w:t>
      </w:r>
      <w:r w:rsidR="000E3543" w:rsidRPr="00693EDE">
        <w:rPr>
          <w:color w:val="000000"/>
        </w:rPr>
        <w:t xml:space="preserve"> </w:t>
      </w:r>
      <w:r w:rsidRPr="00693EDE">
        <w:rPr>
          <w:color w:val="000000"/>
        </w:rPr>
        <w:t>As they learn this manner of prayer</w:t>
      </w:r>
      <w:r w:rsidR="000E3543" w:rsidRPr="00693EDE">
        <w:rPr>
          <w:color w:val="000000"/>
        </w:rPr>
        <w:t xml:space="preserve"> </w:t>
      </w:r>
      <w:r w:rsidRPr="00693EDE">
        <w:rPr>
          <w:color w:val="000000"/>
        </w:rPr>
        <w:t>and create these bricks for themselves to keep building and building, what are they doing?</w:t>
      </w:r>
      <w:r w:rsidR="000E3543" w:rsidRPr="00693EDE">
        <w:rPr>
          <w:color w:val="000000"/>
        </w:rPr>
        <w:t xml:space="preserve"> </w:t>
      </w:r>
      <w:r w:rsidRPr="00693EDE">
        <w:rPr>
          <w:color w:val="000000"/>
        </w:rPr>
        <w:t>Are they communicating with God? Are they building a house for God to dwell in or are they building an edifice, a tower for themselves?</w:t>
      </w:r>
      <w:r w:rsidR="000E3543" w:rsidRPr="00693EDE">
        <w:rPr>
          <w:color w:val="000000"/>
        </w:rPr>
        <w:t xml:space="preserve"> </w:t>
      </w:r>
      <w:r w:rsidRPr="00693EDE">
        <w:rPr>
          <w:color w:val="000000"/>
        </w:rPr>
        <w:t xml:space="preserve">They </w:t>
      </w:r>
      <w:r w:rsidR="00624894" w:rsidRPr="00693EDE">
        <w:rPr>
          <w:color w:val="000000"/>
        </w:rPr>
        <w:t>hold it together with this</w:t>
      </w:r>
      <w:r w:rsidRPr="00693EDE">
        <w:rPr>
          <w:color w:val="000000"/>
        </w:rPr>
        <w:t xml:space="preserve"> gooey, slimy stuff that is real sticky.</w:t>
      </w:r>
      <w:r w:rsidR="000E3543" w:rsidRPr="00693EDE">
        <w:rPr>
          <w:color w:val="000000"/>
        </w:rPr>
        <w:t xml:space="preserve"> </w:t>
      </w:r>
      <w:r w:rsidRPr="00693EDE">
        <w:rPr>
          <w:color w:val="000000"/>
        </w:rPr>
        <w:t>Have you ever heard some sticky prayers?</w:t>
      </w:r>
      <w:r w:rsidR="000E3543" w:rsidRPr="00693EDE">
        <w:rPr>
          <w:color w:val="000000"/>
        </w:rPr>
        <w:t xml:space="preserve"> </w:t>
      </w:r>
      <w:r w:rsidR="00BB1B04" w:rsidRPr="00693EDE">
        <w:rPr>
          <w:color w:val="000000"/>
        </w:rPr>
        <w:t>I have!</w:t>
      </w:r>
      <w:r w:rsidR="000E3543" w:rsidRPr="00693EDE">
        <w:rPr>
          <w:color w:val="000000"/>
        </w:rPr>
        <w:t xml:space="preserve"> </w:t>
      </w:r>
      <w:r w:rsidRPr="00693EDE">
        <w:rPr>
          <w:color w:val="000000"/>
        </w:rPr>
        <w:t xml:space="preserve">They take some of these raw materials and these molds and they bake it. They put it under heat and pressure and they set it just that way so that it will never change unless it breaks and </w:t>
      </w:r>
      <w:r w:rsidR="001D7E5C" w:rsidRPr="00693EDE">
        <w:rPr>
          <w:color w:val="000000"/>
        </w:rPr>
        <w:t xml:space="preserve">thus </w:t>
      </w:r>
      <w:r w:rsidRPr="00693EDE">
        <w:rPr>
          <w:color w:val="000000"/>
        </w:rPr>
        <w:t>they build their tower.</w:t>
      </w:r>
      <w:r w:rsidR="000E3543" w:rsidRPr="00693EDE">
        <w:rPr>
          <w:color w:val="000000"/>
        </w:rPr>
        <w:t xml:space="preserve"> </w:t>
      </w:r>
    </w:p>
    <w:p w:rsidR="008415E9"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It is true of prayer and it is true of our lives.</w:t>
      </w:r>
      <w:r w:rsidR="000E3543" w:rsidRPr="00693EDE">
        <w:rPr>
          <w:color w:val="000000"/>
        </w:rPr>
        <w:t xml:space="preserve"> </w:t>
      </w:r>
      <w:r w:rsidRPr="00693EDE">
        <w:rPr>
          <w:color w:val="000000"/>
        </w:rPr>
        <w:t>We can try to build our lives a set way</w:t>
      </w:r>
      <w:r w:rsidR="00BB1B04" w:rsidRPr="00693EDE">
        <w:rPr>
          <w:color w:val="000000"/>
        </w:rPr>
        <w:t>,</w:t>
      </w:r>
      <w:r w:rsidRPr="00693EDE">
        <w:rPr>
          <w:color w:val="000000"/>
        </w:rPr>
        <w:t xml:space="preserve"> instead of letting God build our lives.</w:t>
      </w:r>
      <w:r w:rsidR="000E3543" w:rsidRPr="00693EDE">
        <w:rPr>
          <w:color w:val="000000"/>
        </w:rPr>
        <w:t xml:space="preserve"> </w:t>
      </w:r>
      <w:r w:rsidRPr="00693EDE">
        <w:rPr>
          <w:color w:val="000000"/>
        </w:rPr>
        <w:t>We don’t have to build ourselves or mold ourselves after someone else, their prayers or their life.</w:t>
      </w:r>
      <w:r w:rsidR="000E3543" w:rsidRPr="00693EDE">
        <w:rPr>
          <w:color w:val="000000"/>
        </w:rPr>
        <w:t xml:space="preserve"> </w:t>
      </w:r>
      <w:r w:rsidRPr="00693EDE">
        <w:rPr>
          <w:color w:val="000000"/>
        </w:rPr>
        <w:t>We need to hear from God and build a temple for Him.</w:t>
      </w:r>
    </w:p>
    <w:p w:rsidR="008415E9"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Now what raw materials did they use in the temple?</w:t>
      </w:r>
      <w:r w:rsidR="000E3543" w:rsidRPr="00693EDE">
        <w:rPr>
          <w:color w:val="000000"/>
        </w:rPr>
        <w:t xml:space="preserve"> </w:t>
      </w:r>
      <w:r w:rsidRPr="00693EDE">
        <w:rPr>
          <w:color w:val="000000"/>
        </w:rPr>
        <w:t>T</w:t>
      </w:r>
      <w:r w:rsidR="0004296E" w:rsidRPr="00693EDE">
        <w:rPr>
          <w:color w:val="000000"/>
        </w:rPr>
        <w:t>hey used stone, they used metal,</w:t>
      </w:r>
      <w:r w:rsidRPr="00693EDE">
        <w:rPr>
          <w:color w:val="000000"/>
        </w:rPr>
        <w:t xml:space="preserve"> gold</w:t>
      </w:r>
      <w:r w:rsidR="0004296E" w:rsidRPr="00693EDE">
        <w:rPr>
          <w:color w:val="000000"/>
        </w:rPr>
        <w:t>,</w:t>
      </w:r>
      <w:r w:rsidRPr="00693EDE">
        <w:rPr>
          <w:color w:val="000000"/>
        </w:rPr>
        <w:t xml:space="preserve"> silver,</w:t>
      </w:r>
      <w:r w:rsidR="0004296E" w:rsidRPr="00693EDE">
        <w:rPr>
          <w:color w:val="000000"/>
        </w:rPr>
        <w:t xml:space="preserve"> and</w:t>
      </w:r>
      <w:r w:rsidRPr="00693EDE">
        <w:rPr>
          <w:color w:val="000000"/>
        </w:rPr>
        <w:t xml:space="preserve"> brass.</w:t>
      </w:r>
      <w:r w:rsidR="000E3543" w:rsidRPr="00693EDE">
        <w:rPr>
          <w:color w:val="000000"/>
        </w:rPr>
        <w:t xml:space="preserve"> </w:t>
      </w:r>
      <w:r w:rsidRPr="00693EDE">
        <w:rPr>
          <w:color w:val="000000"/>
        </w:rPr>
        <w:t>They used</w:t>
      </w:r>
      <w:r w:rsidR="000E3543" w:rsidRPr="00693EDE">
        <w:rPr>
          <w:color w:val="000000"/>
        </w:rPr>
        <w:t xml:space="preserve"> </w:t>
      </w:r>
      <w:r w:rsidRPr="00693EDE">
        <w:rPr>
          <w:color w:val="000000"/>
        </w:rPr>
        <w:t>wood.</w:t>
      </w:r>
      <w:r w:rsidR="000E3543" w:rsidRPr="00693EDE">
        <w:rPr>
          <w:color w:val="000000"/>
        </w:rPr>
        <w:t xml:space="preserve"> </w:t>
      </w:r>
      <w:r w:rsidRPr="00693EDE">
        <w:rPr>
          <w:color w:val="000000"/>
        </w:rPr>
        <w:t>They used fabric from growing things.</w:t>
      </w:r>
      <w:r w:rsidR="000E3543" w:rsidRPr="00693EDE">
        <w:rPr>
          <w:color w:val="000000"/>
        </w:rPr>
        <w:t xml:space="preserve"> </w:t>
      </w:r>
      <w:r w:rsidRPr="00693EDE">
        <w:rPr>
          <w:color w:val="000000"/>
        </w:rPr>
        <w:t>They used skins from animals.</w:t>
      </w:r>
      <w:r w:rsidR="000E3543" w:rsidRPr="00693EDE">
        <w:rPr>
          <w:color w:val="000000"/>
        </w:rPr>
        <w:t xml:space="preserve"> </w:t>
      </w:r>
      <w:r w:rsidRPr="00693EDE">
        <w:rPr>
          <w:color w:val="000000"/>
        </w:rPr>
        <w:t>They took parts of all God’s creation and they determined the form and function of different building materials and with the chisel and the tools</w:t>
      </w:r>
      <w:r w:rsidR="000E3543" w:rsidRPr="00693EDE">
        <w:rPr>
          <w:color w:val="000000"/>
        </w:rPr>
        <w:t xml:space="preserve"> </w:t>
      </w:r>
      <w:r w:rsidRPr="00693EDE">
        <w:rPr>
          <w:color w:val="000000"/>
        </w:rPr>
        <w:t>and the right kind of preparation, they took all these natural materials and made them a</w:t>
      </w:r>
      <w:r w:rsidR="000E3543" w:rsidRPr="00693EDE">
        <w:rPr>
          <w:color w:val="000000"/>
        </w:rPr>
        <w:t xml:space="preserve"> </w:t>
      </w:r>
      <w:r w:rsidRPr="00693EDE">
        <w:rPr>
          <w:color w:val="000000"/>
        </w:rPr>
        <w:t>beautiful house for God.</w:t>
      </w:r>
      <w:r w:rsidR="000E3543" w:rsidRPr="00693EDE">
        <w:rPr>
          <w:color w:val="000000"/>
        </w:rPr>
        <w:t xml:space="preserve"> </w:t>
      </w:r>
      <w:r w:rsidRPr="00693EDE">
        <w:rPr>
          <w:color w:val="000000"/>
        </w:rPr>
        <w:t>Instead of bricks, they used all that God had provided for them and what He had instructed for them.</w:t>
      </w:r>
      <w:r w:rsidR="000E3543" w:rsidRPr="00693EDE">
        <w:rPr>
          <w:color w:val="000000"/>
        </w:rPr>
        <w:t xml:space="preserve"> </w:t>
      </w:r>
    </w:p>
    <w:p w:rsidR="008415E9"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When we pray there ar</w:t>
      </w:r>
      <w:r w:rsidR="00864969" w:rsidRPr="00693EDE">
        <w:rPr>
          <w:color w:val="000000"/>
        </w:rPr>
        <w:t xml:space="preserve">e so many varieties of prayer. </w:t>
      </w:r>
      <w:r w:rsidRPr="00693EDE">
        <w:rPr>
          <w:color w:val="000000"/>
        </w:rPr>
        <w:t>There are so many wonderful things that God has put into our lives.</w:t>
      </w:r>
      <w:r w:rsidR="000E3543" w:rsidRPr="00693EDE">
        <w:rPr>
          <w:color w:val="000000"/>
        </w:rPr>
        <w:t xml:space="preserve"> </w:t>
      </w:r>
      <w:r w:rsidRPr="00693EDE">
        <w:rPr>
          <w:color w:val="000000"/>
        </w:rPr>
        <w:t>There are so many wonders of His creation and the creating work that He is doing in our lives that our prayers are born out of.</w:t>
      </w:r>
      <w:r w:rsidR="000E3543" w:rsidRPr="00693EDE">
        <w:rPr>
          <w:color w:val="000000"/>
        </w:rPr>
        <w:t xml:space="preserve"> </w:t>
      </w:r>
      <w:r w:rsidRPr="00693EDE">
        <w:rPr>
          <w:color w:val="000000"/>
        </w:rPr>
        <w:t>Our prayers should be born out of our lives, out of the creative working that God is doing, and the building and the stones He has put in our lives, and the wood He is bringing</w:t>
      </w:r>
      <w:r w:rsidR="000E3543" w:rsidRPr="00693EDE">
        <w:rPr>
          <w:color w:val="000000"/>
        </w:rPr>
        <w:t xml:space="preserve"> </w:t>
      </w:r>
      <w:r w:rsidRPr="00693EDE">
        <w:rPr>
          <w:color w:val="000000"/>
        </w:rPr>
        <w:t>and the different things that He is doing in our lives that we put our hands to.</w:t>
      </w:r>
      <w:r w:rsidR="000E3543" w:rsidRPr="00693EDE">
        <w:rPr>
          <w:color w:val="000000"/>
        </w:rPr>
        <w:t xml:space="preserve"> </w:t>
      </w:r>
      <w:r w:rsidRPr="00693EDE">
        <w:rPr>
          <w:color w:val="000000"/>
        </w:rPr>
        <w:t>Prayers are born out of</w:t>
      </w:r>
      <w:r w:rsidR="0014634A" w:rsidRPr="00693EDE">
        <w:rPr>
          <w:color w:val="000000"/>
        </w:rPr>
        <w:t xml:space="preserve"> that to build a temple for God,</w:t>
      </w:r>
      <w:r w:rsidRPr="00693EDE">
        <w:rPr>
          <w:color w:val="000000"/>
        </w:rPr>
        <w:t xml:space="preserve"> honest prayers, heart f</w:t>
      </w:r>
      <w:r w:rsidR="0014634A" w:rsidRPr="00693EDE">
        <w:rPr>
          <w:color w:val="000000"/>
        </w:rPr>
        <w:t>elt prayers, prayers that are of</w:t>
      </w:r>
      <w:r w:rsidRPr="00693EDE">
        <w:rPr>
          <w:color w:val="000000"/>
        </w:rPr>
        <w:t xml:space="preserve"> the moment. I don’t like written prayers.</w:t>
      </w:r>
      <w:r w:rsidR="000E3543" w:rsidRPr="00693EDE">
        <w:rPr>
          <w:color w:val="000000"/>
        </w:rPr>
        <w:t xml:space="preserve"> </w:t>
      </w:r>
      <w:r w:rsidRPr="00693EDE">
        <w:rPr>
          <w:color w:val="000000"/>
        </w:rPr>
        <w:t>Some times they can be instructive, but I don’t want to write my prayers, I want to get with God and see what God is doing at tha</w:t>
      </w:r>
      <w:r w:rsidR="00864969" w:rsidRPr="00693EDE">
        <w:rPr>
          <w:color w:val="000000"/>
        </w:rPr>
        <w:t xml:space="preserve">t moment and pray accordingly. </w:t>
      </w:r>
      <w:r w:rsidRPr="00693EDE">
        <w:rPr>
          <w:color w:val="000000"/>
        </w:rPr>
        <w:t>Let’s pray and s</w:t>
      </w:r>
      <w:r w:rsidR="0014634A" w:rsidRPr="00693EDE">
        <w:rPr>
          <w:color w:val="000000"/>
        </w:rPr>
        <w:t>ee the creative work of God</w:t>
      </w:r>
      <w:r w:rsidRPr="00693EDE">
        <w:rPr>
          <w:color w:val="000000"/>
        </w:rPr>
        <w:t xml:space="preserve"> develop and use that for our </w:t>
      </w:r>
      <w:r w:rsidR="00864969" w:rsidRPr="00693EDE">
        <w:rPr>
          <w:color w:val="000000"/>
        </w:rPr>
        <w:t xml:space="preserve">temple of prayer for the Lord. </w:t>
      </w:r>
      <w:r w:rsidRPr="00693EDE">
        <w:rPr>
          <w:color w:val="000000"/>
        </w:rPr>
        <w:t>Instead of having another brick week.</w:t>
      </w:r>
    </w:p>
    <w:p w:rsidR="008415E9"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I know you didn’t come to have the motivation of having just a</w:t>
      </w:r>
      <w:r w:rsidR="000E3543" w:rsidRPr="00693EDE">
        <w:rPr>
          <w:color w:val="000000"/>
        </w:rPr>
        <w:t xml:space="preserve"> </w:t>
      </w:r>
      <w:r w:rsidRPr="00693EDE">
        <w:rPr>
          <w:color w:val="000000"/>
        </w:rPr>
        <w:t>brick week.</w:t>
      </w:r>
      <w:r w:rsidR="000E3543" w:rsidRPr="00693EDE">
        <w:rPr>
          <w:color w:val="000000"/>
        </w:rPr>
        <w:t xml:space="preserve"> </w:t>
      </w:r>
      <w:r w:rsidRPr="00693EDE">
        <w:rPr>
          <w:color w:val="000000"/>
        </w:rPr>
        <w:t>Some times we think we can do that.</w:t>
      </w:r>
      <w:r w:rsidR="000E3543" w:rsidRPr="00693EDE">
        <w:rPr>
          <w:color w:val="000000"/>
        </w:rPr>
        <w:t xml:space="preserve"> </w:t>
      </w:r>
      <w:r w:rsidRPr="00693EDE">
        <w:rPr>
          <w:color w:val="000000"/>
        </w:rPr>
        <w:t xml:space="preserve">Just come </w:t>
      </w:r>
      <w:r w:rsidR="0004296E" w:rsidRPr="00693EDE">
        <w:rPr>
          <w:color w:val="000000"/>
        </w:rPr>
        <w:t>and pray and it looks like this:</w:t>
      </w:r>
      <w:r w:rsidRPr="00693EDE">
        <w:rPr>
          <w:color w:val="000000"/>
        </w:rPr>
        <w:t xml:space="preserve"> we just heat</w:t>
      </w:r>
      <w:r w:rsidR="000E3543" w:rsidRPr="00693EDE">
        <w:rPr>
          <w:color w:val="000000"/>
        </w:rPr>
        <w:t xml:space="preserve"> </w:t>
      </w:r>
      <w:r w:rsidRPr="00693EDE">
        <w:rPr>
          <w:color w:val="000000"/>
        </w:rPr>
        <w:t>it up</w:t>
      </w:r>
      <w:r w:rsidR="0004296E" w:rsidRPr="00693EDE">
        <w:rPr>
          <w:color w:val="000000"/>
        </w:rPr>
        <w:t>, it sets and away we go</w:t>
      </w:r>
      <w:r w:rsidRPr="00693EDE">
        <w:rPr>
          <w:color w:val="000000"/>
        </w:rPr>
        <w:t>.</w:t>
      </w:r>
      <w:r w:rsidR="000E3543" w:rsidRPr="00693EDE">
        <w:rPr>
          <w:color w:val="000000"/>
        </w:rPr>
        <w:t xml:space="preserve"> </w:t>
      </w:r>
      <w:r w:rsidRPr="00693EDE">
        <w:rPr>
          <w:color w:val="000000"/>
        </w:rPr>
        <w:t>Let’s meet with God.</w:t>
      </w:r>
      <w:r w:rsidR="000E3543" w:rsidRPr="00693EDE">
        <w:rPr>
          <w:color w:val="000000"/>
        </w:rPr>
        <w:t xml:space="preserve"> </w:t>
      </w:r>
      <w:r w:rsidRPr="00693EDE">
        <w:rPr>
          <w:color w:val="000000"/>
        </w:rPr>
        <w:t>Let’s not build a tower in our lives</w:t>
      </w:r>
      <w:r w:rsidR="00624894" w:rsidRPr="00693EDE">
        <w:rPr>
          <w:color w:val="000000"/>
        </w:rPr>
        <w:t>,</w:t>
      </w:r>
      <w:r w:rsidRPr="00693EDE">
        <w:rPr>
          <w:color w:val="000000"/>
        </w:rPr>
        <w:t xml:space="preserve"> </w:t>
      </w:r>
      <w:r w:rsidR="00453F37" w:rsidRPr="00693EDE">
        <w:rPr>
          <w:color w:val="000000"/>
        </w:rPr>
        <w:t>let’s</w:t>
      </w:r>
      <w:r w:rsidRPr="00693EDE">
        <w:rPr>
          <w:color w:val="000000"/>
        </w:rPr>
        <w:t xml:space="preserve"> build a temple where God can be.</w:t>
      </w:r>
      <w:r w:rsidR="000E3543" w:rsidRPr="00693EDE">
        <w:rPr>
          <w:color w:val="000000"/>
        </w:rPr>
        <w:t xml:space="preserve"> </w:t>
      </w:r>
      <w:r w:rsidRPr="00693EDE">
        <w:rPr>
          <w:color w:val="000000"/>
        </w:rPr>
        <w:t>Those prayers are held together with the Master’s plan and the mercy and love</w:t>
      </w:r>
      <w:r w:rsidR="000E3543" w:rsidRPr="00693EDE">
        <w:rPr>
          <w:color w:val="000000"/>
        </w:rPr>
        <w:t xml:space="preserve"> </w:t>
      </w:r>
      <w:r w:rsidRPr="00693EDE">
        <w:rPr>
          <w:color w:val="000000"/>
        </w:rPr>
        <w:t>and the goodness of God.</w:t>
      </w:r>
      <w:r w:rsidR="000E3543" w:rsidRPr="00693EDE">
        <w:rPr>
          <w:color w:val="000000"/>
        </w:rPr>
        <w:t xml:space="preserve"> </w:t>
      </w:r>
      <w:r w:rsidRPr="00693EDE">
        <w:rPr>
          <w:color w:val="000000"/>
        </w:rPr>
        <w:t>That is the mortar that holds our prayers together if we are building a temple.</w:t>
      </w:r>
      <w:r w:rsidR="000E3543" w:rsidRPr="00693EDE">
        <w:rPr>
          <w:color w:val="000000"/>
        </w:rPr>
        <w:t xml:space="preserve"> </w:t>
      </w:r>
      <w:r w:rsidRPr="00693EDE">
        <w:rPr>
          <w:color w:val="000000"/>
        </w:rPr>
        <w:t>These prayers that are born out of God’s creative work in our lives.</w:t>
      </w:r>
    </w:p>
    <w:p w:rsidR="008415E9"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 xml:space="preserve"> Now what else </w:t>
      </w:r>
      <w:r w:rsidR="0014634A" w:rsidRPr="00693EDE">
        <w:rPr>
          <w:color w:val="000000"/>
        </w:rPr>
        <w:t xml:space="preserve">is different </w:t>
      </w:r>
      <w:r w:rsidRPr="00693EDE">
        <w:rPr>
          <w:color w:val="000000"/>
        </w:rPr>
        <w:t>about a tower and a temple.</w:t>
      </w:r>
      <w:r w:rsidR="000E3543" w:rsidRPr="00693EDE">
        <w:rPr>
          <w:color w:val="000000"/>
        </w:rPr>
        <w:t xml:space="preserve"> </w:t>
      </w:r>
      <w:r w:rsidRPr="00693EDE">
        <w:rPr>
          <w:color w:val="000000"/>
        </w:rPr>
        <w:t>They said, “Let</w:t>
      </w:r>
      <w:r w:rsidR="0014634A" w:rsidRPr="00693EDE">
        <w:rPr>
          <w:color w:val="000000"/>
        </w:rPr>
        <w:t>’</w:t>
      </w:r>
      <w:r w:rsidRPr="00693EDE">
        <w:rPr>
          <w:color w:val="000000"/>
        </w:rPr>
        <w:t>s let the top reach into the heaven so that we can go up to where God is</w:t>
      </w:r>
      <w:r w:rsidR="000E3543" w:rsidRPr="00693EDE">
        <w:rPr>
          <w:color w:val="000000"/>
        </w:rPr>
        <w:t xml:space="preserve"> </w:t>
      </w:r>
      <w:r w:rsidRPr="00693EDE">
        <w:rPr>
          <w:color w:val="000000"/>
        </w:rPr>
        <w:t>and make a name for ourselves.</w:t>
      </w:r>
      <w:r w:rsidR="000E3543" w:rsidRPr="00693EDE">
        <w:rPr>
          <w:color w:val="000000"/>
        </w:rPr>
        <w:t xml:space="preserve"> </w:t>
      </w:r>
      <w:r w:rsidRPr="00693EDE">
        <w:rPr>
          <w:color w:val="000000"/>
        </w:rPr>
        <w:t>God isn’t interested in our prayers reaching into</w:t>
      </w:r>
      <w:r w:rsidR="00624894" w:rsidRPr="00693EDE">
        <w:rPr>
          <w:color w:val="000000"/>
        </w:rPr>
        <w:t xml:space="preserve"> heaven, He is interested in</w:t>
      </w:r>
      <w:r w:rsidRPr="00693EDE">
        <w:rPr>
          <w:color w:val="000000"/>
        </w:rPr>
        <w:t xml:space="preserve"> coming down to us.</w:t>
      </w:r>
      <w:r w:rsidR="000E3543" w:rsidRPr="00693EDE">
        <w:rPr>
          <w:color w:val="000000"/>
        </w:rPr>
        <w:t xml:space="preserve"> </w:t>
      </w:r>
      <w:r w:rsidRPr="00693EDE">
        <w:rPr>
          <w:color w:val="000000"/>
        </w:rPr>
        <w:t>God is not interested in us</w:t>
      </w:r>
      <w:r w:rsidR="000E3543" w:rsidRPr="00693EDE">
        <w:rPr>
          <w:color w:val="000000"/>
        </w:rPr>
        <w:t xml:space="preserve"> </w:t>
      </w:r>
      <w:r w:rsidRPr="00693EDE">
        <w:rPr>
          <w:color w:val="000000"/>
        </w:rPr>
        <w:t>praying ourselves up into heaven so that we can find God, He wants to come to us where we live.</w:t>
      </w:r>
      <w:r w:rsidR="000E3543" w:rsidRPr="00693EDE">
        <w:rPr>
          <w:color w:val="000000"/>
        </w:rPr>
        <w:t xml:space="preserve"> </w:t>
      </w:r>
      <w:r w:rsidRPr="00693EDE">
        <w:rPr>
          <w:color w:val="000000"/>
        </w:rPr>
        <w:t>The temple was not some spooky place on the moon</w:t>
      </w:r>
      <w:r w:rsidR="00624894" w:rsidRPr="00693EDE">
        <w:rPr>
          <w:color w:val="000000"/>
        </w:rPr>
        <w:t>,</w:t>
      </w:r>
      <w:r w:rsidRPr="00693EDE">
        <w:rPr>
          <w:color w:val="000000"/>
        </w:rPr>
        <w:t xml:space="preserve"> Venus or some other place.</w:t>
      </w:r>
      <w:r w:rsidR="000E3543" w:rsidRPr="00693EDE">
        <w:rPr>
          <w:color w:val="000000"/>
        </w:rPr>
        <w:t xml:space="preserve"> </w:t>
      </w:r>
      <w:r w:rsidRPr="00693EDE">
        <w:rPr>
          <w:color w:val="000000"/>
        </w:rPr>
        <w:t xml:space="preserve">He let them build it right in the middle of </w:t>
      </w:r>
      <w:r w:rsidRPr="00693EDE">
        <w:rPr>
          <w:color w:val="000000"/>
        </w:rPr>
        <w:lastRenderedPageBreak/>
        <w:t>the nation, in the middle of the camp.</w:t>
      </w:r>
      <w:r w:rsidR="000E3543" w:rsidRPr="00693EDE">
        <w:rPr>
          <w:color w:val="000000"/>
        </w:rPr>
        <w:t xml:space="preserve"> </w:t>
      </w:r>
      <w:r w:rsidRPr="00693EDE">
        <w:rPr>
          <w:color w:val="000000"/>
        </w:rPr>
        <w:t>The temple was there with them. God wants to dwell with people.</w:t>
      </w:r>
      <w:r w:rsidR="000E3543" w:rsidRPr="00693EDE">
        <w:rPr>
          <w:color w:val="000000"/>
        </w:rPr>
        <w:t xml:space="preserve"> </w:t>
      </w:r>
      <w:r w:rsidRPr="00693EDE">
        <w:rPr>
          <w:color w:val="000000"/>
        </w:rPr>
        <w:t xml:space="preserve">In </w:t>
      </w:r>
      <w:r w:rsidR="00624894" w:rsidRPr="00693EDE">
        <w:rPr>
          <w:color w:val="000000"/>
        </w:rPr>
        <w:t>fact,</w:t>
      </w:r>
      <w:r w:rsidRPr="00693EDE">
        <w:rPr>
          <w:color w:val="000000"/>
        </w:rPr>
        <w:t xml:space="preserve"> in the book of Revelation, the ultimate is that we don’t go to heaven, heaven comes to earth.</w:t>
      </w:r>
      <w:r w:rsidR="000E3543" w:rsidRPr="00693EDE">
        <w:rPr>
          <w:color w:val="000000"/>
        </w:rPr>
        <w:t xml:space="preserve"> </w:t>
      </w:r>
      <w:r w:rsidR="00E87944" w:rsidRPr="00693EDE">
        <w:rPr>
          <w:color w:val="000000"/>
        </w:rPr>
        <w:t>“</w:t>
      </w:r>
      <w:r w:rsidRPr="00693EDE">
        <w:rPr>
          <w:color w:val="000000"/>
        </w:rPr>
        <w:t>I saw the New Jerusalem coming down out of heaven and landing on the earth</w:t>
      </w:r>
      <w:r w:rsidR="00E87944" w:rsidRPr="00693EDE">
        <w:rPr>
          <w:color w:val="000000"/>
        </w:rPr>
        <w:t>.”</w:t>
      </w:r>
      <w:r w:rsidR="000E3543" w:rsidRPr="00693EDE">
        <w:rPr>
          <w:color w:val="000000"/>
        </w:rPr>
        <w:t xml:space="preserve"> </w:t>
      </w:r>
      <w:r w:rsidRPr="00693EDE">
        <w:rPr>
          <w:color w:val="000000"/>
        </w:rPr>
        <w:t>That is God’s</w:t>
      </w:r>
      <w:r w:rsidR="000E3543" w:rsidRPr="00693EDE">
        <w:rPr>
          <w:color w:val="000000"/>
        </w:rPr>
        <w:t xml:space="preserve"> </w:t>
      </w:r>
      <w:r w:rsidRPr="00693EDE">
        <w:rPr>
          <w:color w:val="000000"/>
        </w:rPr>
        <w:t>will that He inhabit this earth</w:t>
      </w:r>
      <w:r w:rsidR="000E3543" w:rsidRPr="00693EDE">
        <w:rPr>
          <w:color w:val="000000"/>
        </w:rPr>
        <w:t xml:space="preserve"> </w:t>
      </w:r>
      <w:r w:rsidRPr="00693EDE">
        <w:rPr>
          <w:color w:val="000000"/>
        </w:rPr>
        <w:t>with</w:t>
      </w:r>
      <w:r w:rsidR="000E3543" w:rsidRPr="00693EDE">
        <w:rPr>
          <w:color w:val="000000"/>
        </w:rPr>
        <w:t xml:space="preserve"> </w:t>
      </w:r>
      <w:r w:rsidRPr="00693EDE">
        <w:rPr>
          <w:color w:val="000000"/>
        </w:rPr>
        <w:t>His Glory and His presence as we build a temple for Him.</w:t>
      </w:r>
      <w:r w:rsidR="000E3543" w:rsidRPr="00693EDE">
        <w:rPr>
          <w:color w:val="000000"/>
        </w:rPr>
        <w:t xml:space="preserve"> </w:t>
      </w:r>
      <w:r w:rsidRPr="00693EDE">
        <w:rPr>
          <w:color w:val="000000"/>
        </w:rPr>
        <w:t>If we lift ourselves up He has to scatter us.</w:t>
      </w:r>
      <w:r w:rsidR="000E3543" w:rsidRPr="00693EDE">
        <w:rPr>
          <w:color w:val="000000"/>
        </w:rPr>
        <w:t xml:space="preserve"> </w:t>
      </w:r>
      <w:r w:rsidRPr="00693EDE">
        <w:rPr>
          <w:color w:val="000000"/>
        </w:rPr>
        <w:t>If we humble ourselves and build for Him then He will exalt us.</w:t>
      </w:r>
      <w:r w:rsidR="000E3543" w:rsidRPr="00693EDE">
        <w:rPr>
          <w:color w:val="000000"/>
        </w:rPr>
        <w:t xml:space="preserve"> </w:t>
      </w:r>
      <w:r w:rsidRPr="00693EDE">
        <w:rPr>
          <w:color w:val="000000"/>
        </w:rPr>
        <w:t xml:space="preserve">That was </w:t>
      </w:r>
      <w:r w:rsidR="00E87944" w:rsidRPr="00693EDE">
        <w:rPr>
          <w:color w:val="000000"/>
        </w:rPr>
        <w:t xml:space="preserve">what </w:t>
      </w:r>
      <w:r w:rsidRPr="00693EDE">
        <w:rPr>
          <w:color w:val="000000"/>
        </w:rPr>
        <w:t>Jesus was saying about the two results of these two men.</w:t>
      </w:r>
    </w:p>
    <w:p w:rsidR="008415E9" w:rsidRPr="00693EDE" w:rsidRDefault="00E87944"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Now tho</w:t>
      </w:r>
      <w:r w:rsidR="008415E9" w:rsidRPr="00693EDE">
        <w:rPr>
          <w:color w:val="000000"/>
        </w:rPr>
        <w:t>se of the Tower of Babel did not want to be scattered.</w:t>
      </w:r>
      <w:r w:rsidR="000E3543" w:rsidRPr="00693EDE">
        <w:rPr>
          <w:color w:val="000000"/>
        </w:rPr>
        <w:t xml:space="preserve"> </w:t>
      </w:r>
      <w:r w:rsidR="008415E9" w:rsidRPr="00693EDE">
        <w:rPr>
          <w:color w:val="000000"/>
        </w:rPr>
        <w:t>They didn’t want to go their different ways.</w:t>
      </w:r>
      <w:r w:rsidR="000E3543" w:rsidRPr="00693EDE">
        <w:rPr>
          <w:color w:val="000000"/>
        </w:rPr>
        <w:t xml:space="preserve"> </w:t>
      </w:r>
      <w:r w:rsidR="008415E9" w:rsidRPr="00693EDE">
        <w:rPr>
          <w:color w:val="000000"/>
        </w:rPr>
        <w:t>They had their own goals.</w:t>
      </w:r>
      <w:r w:rsidR="000E3543" w:rsidRPr="00693EDE">
        <w:rPr>
          <w:color w:val="000000"/>
        </w:rPr>
        <w:t xml:space="preserve"> </w:t>
      </w:r>
      <w:r w:rsidR="008415E9" w:rsidRPr="00693EDE">
        <w:rPr>
          <w:color w:val="000000"/>
        </w:rPr>
        <w:t>Their personal security was at stake. They wanted to be in control, in charge</w:t>
      </w:r>
      <w:r w:rsidR="000E3543" w:rsidRPr="00693EDE">
        <w:rPr>
          <w:color w:val="000000"/>
        </w:rPr>
        <w:t xml:space="preserve"> </w:t>
      </w:r>
      <w:r w:rsidR="008415E9" w:rsidRPr="00693EDE">
        <w:rPr>
          <w:color w:val="000000"/>
        </w:rPr>
        <w:t>and stay right where they could build their own tower.</w:t>
      </w:r>
      <w:r w:rsidR="000E3543" w:rsidRPr="00693EDE">
        <w:rPr>
          <w:color w:val="000000"/>
        </w:rPr>
        <w:t xml:space="preserve"> </w:t>
      </w:r>
      <w:r w:rsidRPr="00693EDE">
        <w:rPr>
          <w:color w:val="000000"/>
        </w:rPr>
        <w:t>If we want to pray</w:t>
      </w:r>
      <w:r w:rsidR="008415E9" w:rsidRPr="00693EDE">
        <w:rPr>
          <w:color w:val="000000"/>
        </w:rPr>
        <w:t xml:space="preserve"> and build a temple for God, it’s God’s intent for Christians to grow and do whatever He sets before us.</w:t>
      </w:r>
      <w:r w:rsidR="000E3543" w:rsidRPr="00693EDE">
        <w:rPr>
          <w:color w:val="000000"/>
        </w:rPr>
        <w:t xml:space="preserve"> </w:t>
      </w:r>
      <w:r w:rsidR="008415E9" w:rsidRPr="00693EDE">
        <w:rPr>
          <w:color w:val="000000"/>
        </w:rPr>
        <w:t xml:space="preserve">In </w:t>
      </w:r>
      <w:r w:rsidR="00A92B49" w:rsidRPr="00693EDE">
        <w:rPr>
          <w:color w:val="000000"/>
        </w:rPr>
        <w:t>fact,</w:t>
      </w:r>
      <w:r w:rsidR="008415E9" w:rsidRPr="00693EDE">
        <w:rPr>
          <w:color w:val="000000"/>
        </w:rPr>
        <w:t xml:space="preserve"> when Jesus </w:t>
      </w:r>
      <w:r w:rsidR="00BB65FB">
        <w:rPr>
          <w:color w:val="000000"/>
        </w:rPr>
        <w:t>said</w:t>
      </w:r>
      <w:r w:rsidR="008415E9" w:rsidRPr="00693EDE">
        <w:rPr>
          <w:color w:val="000000"/>
        </w:rPr>
        <w:t>, “Go into all the world and preach the Gospel,”</w:t>
      </w:r>
      <w:r w:rsidR="000E3543" w:rsidRPr="00693EDE">
        <w:rPr>
          <w:color w:val="000000"/>
        </w:rPr>
        <w:t xml:space="preserve"> </w:t>
      </w:r>
      <w:r w:rsidR="008415E9" w:rsidRPr="00693EDE">
        <w:rPr>
          <w:color w:val="000000"/>
        </w:rPr>
        <w:t>the disciples could have built their own personal tower there in Jerusalem, after the day of</w:t>
      </w:r>
      <w:r w:rsidR="000E3543" w:rsidRPr="00693EDE">
        <w:rPr>
          <w:color w:val="000000"/>
        </w:rPr>
        <w:t xml:space="preserve"> </w:t>
      </w:r>
      <w:r w:rsidR="008415E9" w:rsidRPr="00693EDE">
        <w:rPr>
          <w:color w:val="000000"/>
        </w:rPr>
        <w:t>Pentecost, and said here it is and</w:t>
      </w:r>
      <w:r w:rsidR="000E3543" w:rsidRPr="00693EDE">
        <w:rPr>
          <w:color w:val="000000"/>
        </w:rPr>
        <w:t xml:space="preserve"> </w:t>
      </w:r>
      <w:r w:rsidR="008415E9" w:rsidRPr="00693EDE">
        <w:rPr>
          <w:color w:val="000000"/>
        </w:rPr>
        <w:t>we will send invitations all over the world</w:t>
      </w:r>
      <w:r w:rsidR="000E3543" w:rsidRPr="00693EDE">
        <w:rPr>
          <w:color w:val="000000"/>
        </w:rPr>
        <w:t xml:space="preserve"> </w:t>
      </w:r>
      <w:r w:rsidR="008415E9" w:rsidRPr="00693EDE">
        <w:rPr>
          <w:color w:val="000000"/>
        </w:rPr>
        <w:t>and have a big conference and everyone come.</w:t>
      </w:r>
      <w:r w:rsidR="000E3543" w:rsidRPr="00693EDE">
        <w:rPr>
          <w:color w:val="000000"/>
        </w:rPr>
        <w:t xml:space="preserve"> </w:t>
      </w:r>
      <w:r w:rsidR="008415E9" w:rsidRPr="00693EDE">
        <w:rPr>
          <w:color w:val="000000"/>
        </w:rPr>
        <w:t>But God says, "You go everywhere.”</w:t>
      </w:r>
      <w:r w:rsidR="000E3543" w:rsidRPr="00693EDE">
        <w:rPr>
          <w:color w:val="000000"/>
        </w:rPr>
        <w:t xml:space="preserve"> </w:t>
      </w:r>
      <w:r w:rsidR="008415E9" w:rsidRPr="00693EDE">
        <w:rPr>
          <w:color w:val="000000"/>
        </w:rPr>
        <w:t>And as we pray God will say to some to go.</w:t>
      </w:r>
      <w:r w:rsidR="000E3543" w:rsidRPr="00693EDE">
        <w:rPr>
          <w:color w:val="000000"/>
        </w:rPr>
        <w:t xml:space="preserve"> </w:t>
      </w:r>
      <w:r w:rsidR="008415E9" w:rsidRPr="00693EDE">
        <w:rPr>
          <w:color w:val="000000"/>
        </w:rPr>
        <w:t>He will say to some stay.</w:t>
      </w:r>
      <w:r w:rsidR="000E3543" w:rsidRPr="00693EDE">
        <w:rPr>
          <w:color w:val="000000"/>
        </w:rPr>
        <w:t xml:space="preserve"> </w:t>
      </w:r>
      <w:r w:rsidR="008415E9" w:rsidRPr="00693EDE">
        <w:rPr>
          <w:color w:val="000000"/>
        </w:rPr>
        <w:t>It matters what God says, doesn’t it?</w:t>
      </w:r>
      <w:r w:rsidR="000E3543" w:rsidRPr="00693EDE">
        <w:rPr>
          <w:color w:val="000000"/>
        </w:rPr>
        <w:t xml:space="preserve"> </w:t>
      </w:r>
      <w:r w:rsidR="008415E9" w:rsidRPr="00693EDE">
        <w:rPr>
          <w:color w:val="000000"/>
        </w:rPr>
        <w:t>Aren’t we suppose</w:t>
      </w:r>
      <w:r w:rsidR="00A92B49" w:rsidRPr="00693EDE">
        <w:rPr>
          <w:color w:val="000000"/>
        </w:rPr>
        <w:t>d</w:t>
      </w:r>
      <w:r w:rsidR="008415E9" w:rsidRPr="00693EDE">
        <w:rPr>
          <w:color w:val="000000"/>
        </w:rPr>
        <w:t xml:space="preserve"> to obey Him and follow Him and do what He says.</w:t>
      </w:r>
      <w:r w:rsidR="000E3543" w:rsidRPr="00693EDE">
        <w:rPr>
          <w:color w:val="000000"/>
        </w:rPr>
        <w:t xml:space="preserve"> </w:t>
      </w:r>
      <w:r w:rsidR="008415E9" w:rsidRPr="00693EDE">
        <w:rPr>
          <w:color w:val="000000"/>
        </w:rPr>
        <w:t>That is part of building a temple of prayer.</w:t>
      </w:r>
      <w:r w:rsidR="000E3543" w:rsidRPr="00693EDE">
        <w:rPr>
          <w:color w:val="000000"/>
        </w:rPr>
        <w:t xml:space="preserve"> </w:t>
      </w:r>
      <w:r w:rsidR="008415E9" w:rsidRPr="00693EDE">
        <w:rPr>
          <w:color w:val="000000"/>
        </w:rPr>
        <w:t>So that He can establish His intent in our lives.</w:t>
      </w:r>
      <w:r w:rsidR="000E3543" w:rsidRPr="00693EDE">
        <w:rPr>
          <w:color w:val="000000"/>
        </w:rPr>
        <w:t xml:space="preserve"> </w:t>
      </w:r>
      <w:r w:rsidR="008415E9" w:rsidRPr="00693EDE">
        <w:rPr>
          <w:color w:val="000000"/>
        </w:rPr>
        <w:t>And we can establish and spread His Glory as the waters cover the sea.</w:t>
      </w:r>
      <w:r w:rsidR="000E3543" w:rsidRPr="00693EDE">
        <w:rPr>
          <w:color w:val="000000"/>
        </w:rPr>
        <w:t xml:space="preserve"> </w:t>
      </w:r>
      <w:r w:rsidRPr="00693EDE">
        <w:rPr>
          <w:color w:val="000000"/>
        </w:rPr>
        <w:t>That’</w:t>
      </w:r>
      <w:r w:rsidR="008415E9" w:rsidRPr="00693EDE">
        <w:rPr>
          <w:color w:val="000000"/>
        </w:rPr>
        <w:t>s what a temple of prayer does.</w:t>
      </w:r>
      <w:r w:rsidR="000E3543" w:rsidRPr="00693EDE">
        <w:rPr>
          <w:color w:val="000000"/>
        </w:rPr>
        <w:t xml:space="preserve"> </w:t>
      </w:r>
      <w:r w:rsidR="008415E9" w:rsidRPr="00693EDE">
        <w:rPr>
          <w:color w:val="000000"/>
        </w:rPr>
        <w:t>It allows God to move in our lives so that He can accomplish His purposes in th</w:t>
      </w:r>
      <w:r w:rsidRPr="00693EDE">
        <w:rPr>
          <w:color w:val="000000"/>
        </w:rPr>
        <w:t xml:space="preserve">e earth. Whether we go there </w:t>
      </w:r>
      <w:r w:rsidR="008415E9" w:rsidRPr="00693EDE">
        <w:rPr>
          <w:color w:val="000000"/>
        </w:rPr>
        <w:t>by prayer and intercession or in some way the Spirit is loosed that way.</w:t>
      </w:r>
      <w:r w:rsidR="000E3543" w:rsidRPr="00693EDE">
        <w:rPr>
          <w:color w:val="000000"/>
        </w:rPr>
        <w:t xml:space="preserve"> </w:t>
      </w:r>
    </w:p>
    <w:p w:rsidR="008415E9"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Now they had unity in the Tower of Babel, but they were headed in the wrong direction. It was the wrong kind of unity.</w:t>
      </w:r>
      <w:r w:rsidR="000E3543" w:rsidRPr="00693EDE">
        <w:rPr>
          <w:color w:val="000000"/>
        </w:rPr>
        <w:t xml:space="preserve"> </w:t>
      </w:r>
      <w:r w:rsidRPr="00693EDE">
        <w:rPr>
          <w:color w:val="000000"/>
        </w:rPr>
        <w:t>It was humanistic.</w:t>
      </w:r>
      <w:r w:rsidR="000E3543" w:rsidRPr="00693EDE">
        <w:rPr>
          <w:color w:val="000000"/>
        </w:rPr>
        <w:t xml:space="preserve"> </w:t>
      </w:r>
      <w:r w:rsidRPr="00693EDE">
        <w:rPr>
          <w:color w:val="000000"/>
        </w:rPr>
        <w:t>It was not relational.</w:t>
      </w:r>
      <w:r w:rsidR="000E3543" w:rsidRPr="00693EDE">
        <w:rPr>
          <w:color w:val="000000"/>
        </w:rPr>
        <w:t xml:space="preserve"> </w:t>
      </w:r>
      <w:r w:rsidRPr="00693EDE">
        <w:rPr>
          <w:color w:val="000000"/>
        </w:rPr>
        <w:t xml:space="preserve">In </w:t>
      </w:r>
      <w:r w:rsidR="00A92B49" w:rsidRPr="00693EDE">
        <w:rPr>
          <w:color w:val="000000"/>
        </w:rPr>
        <w:t>fact,</w:t>
      </w:r>
      <w:r w:rsidRPr="00693EDE">
        <w:rPr>
          <w:color w:val="000000"/>
        </w:rPr>
        <w:t xml:space="preserve"> they were all feeding on themselves to build this great tower.</w:t>
      </w:r>
      <w:r w:rsidR="000E3543" w:rsidRPr="00693EDE">
        <w:rPr>
          <w:color w:val="000000"/>
        </w:rPr>
        <w:t xml:space="preserve"> </w:t>
      </w:r>
      <w:r w:rsidRPr="00693EDE">
        <w:rPr>
          <w:color w:val="000000"/>
        </w:rPr>
        <w:t>Do you k</w:t>
      </w:r>
      <w:r w:rsidR="00E87944" w:rsidRPr="00693EDE">
        <w:rPr>
          <w:color w:val="000000"/>
        </w:rPr>
        <w:t>now what a host relationship is?</w:t>
      </w:r>
      <w:r w:rsidR="000E3543" w:rsidRPr="00693EDE">
        <w:rPr>
          <w:color w:val="000000"/>
        </w:rPr>
        <w:t xml:space="preserve"> </w:t>
      </w:r>
      <w:r w:rsidRPr="00693EDE">
        <w:rPr>
          <w:color w:val="000000"/>
        </w:rPr>
        <w:t xml:space="preserve">A host relationship is when everyone </w:t>
      </w:r>
      <w:r w:rsidR="00A92B49" w:rsidRPr="00693EDE">
        <w:rPr>
          <w:color w:val="000000"/>
        </w:rPr>
        <w:t>exists</w:t>
      </w:r>
      <w:r w:rsidRPr="00693EDE">
        <w:rPr>
          <w:color w:val="000000"/>
        </w:rPr>
        <w:t xml:space="preserve"> for the</w:t>
      </w:r>
      <w:r w:rsidR="000E3543" w:rsidRPr="00693EDE">
        <w:rPr>
          <w:color w:val="000000"/>
        </w:rPr>
        <w:t xml:space="preserve"> </w:t>
      </w:r>
      <w:r w:rsidRPr="00693EDE">
        <w:rPr>
          <w:color w:val="000000"/>
        </w:rPr>
        <w:t xml:space="preserve">purpose of feeding on everyone else. Kind of like a flea that lives on a dog. The dog is a host and the flea </w:t>
      </w:r>
      <w:proofErr w:type="gramStart"/>
      <w:r w:rsidRPr="00693EDE">
        <w:rPr>
          <w:color w:val="000000"/>
        </w:rPr>
        <w:t>lives</w:t>
      </w:r>
      <w:proofErr w:type="gramEnd"/>
      <w:r w:rsidRPr="00693EDE">
        <w:rPr>
          <w:color w:val="000000"/>
        </w:rPr>
        <w:t xml:space="preserve"> there for what he can get out of the dog.</w:t>
      </w:r>
      <w:r w:rsidR="000E3543" w:rsidRPr="00693EDE">
        <w:rPr>
          <w:color w:val="000000"/>
        </w:rPr>
        <w:t xml:space="preserve"> </w:t>
      </w:r>
      <w:r w:rsidRPr="00693EDE">
        <w:rPr>
          <w:color w:val="000000"/>
        </w:rPr>
        <w:t>The real problem is when you have two fleas and no dog.</w:t>
      </w:r>
      <w:r w:rsidR="000E3543" w:rsidRPr="00693EDE">
        <w:rPr>
          <w:color w:val="000000"/>
        </w:rPr>
        <w:t xml:space="preserve"> </w:t>
      </w:r>
      <w:r w:rsidR="005D3577" w:rsidRPr="00693EDE">
        <w:rPr>
          <w:color w:val="000000"/>
        </w:rPr>
        <w:t>There’s n</w:t>
      </w:r>
      <w:r w:rsidRPr="00693EDE">
        <w:rPr>
          <w:color w:val="000000"/>
        </w:rPr>
        <w:t>o</w:t>
      </w:r>
      <w:r w:rsidR="005D3577" w:rsidRPr="00693EDE">
        <w:rPr>
          <w:color w:val="000000"/>
        </w:rPr>
        <w:t xml:space="preserve"> dog</w:t>
      </w:r>
      <w:r w:rsidRPr="00693EDE">
        <w:rPr>
          <w:color w:val="000000"/>
        </w:rPr>
        <w:t xml:space="preserve"> to host.</w:t>
      </w:r>
      <w:r w:rsidR="000E3543" w:rsidRPr="00693EDE">
        <w:rPr>
          <w:color w:val="000000"/>
        </w:rPr>
        <w:t xml:space="preserve"> </w:t>
      </w:r>
      <w:r w:rsidRPr="00693EDE">
        <w:rPr>
          <w:color w:val="000000"/>
        </w:rPr>
        <w:t>They were there for themselves and it was a wrong kind of unity.</w:t>
      </w:r>
      <w:r w:rsidR="000E3543" w:rsidRPr="00693EDE">
        <w:rPr>
          <w:color w:val="000000"/>
        </w:rPr>
        <w:t xml:space="preserve"> </w:t>
      </w:r>
      <w:r w:rsidRPr="00693EDE">
        <w:rPr>
          <w:color w:val="000000"/>
        </w:rPr>
        <w:t>It was a selfish unity.</w:t>
      </w:r>
      <w:r w:rsidR="000E3543" w:rsidRPr="00693EDE">
        <w:rPr>
          <w:color w:val="000000"/>
        </w:rPr>
        <w:t xml:space="preserve"> </w:t>
      </w:r>
      <w:r w:rsidRPr="00693EDE">
        <w:rPr>
          <w:color w:val="000000"/>
        </w:rPr>
        <w:t>God wants to bring a unity of</w:t>
      </w:r>
      <w:r w:rsidR="000E3543" w:rsidRPr="00693EDE">
        <w:rPr>
          <w:color w:val="000000"/>
        </w:rPr>
        <w:t xml:space="preserve"> </w:t>
      </w:r>
      <w:r w:rsidRPr="00693EDE">
        <w:rPr>
          <w:color w:val="000000"/>
        </w:rPr>
        <w:t>the spirit to His church more and more.</w:t>
      </w:r>
      <w:r w:rsidR="000E3543" w:rsidRPr="00693EDE">
        <w:rPr>
          <w:color w:val="000000"/>
        </w:rPr>
        <w:t xml:space="preserve"> </w:t>
      </w:r>
      <w:r w:rsidRPr="00693EDE">
        <w:rPr>
          <w:color w:val="000000"/>
        </w:rPr>
        <w:t>Unity among Christians more and more so that we see a temple built for God’s glory.</w:t>
      </w:r>
      <w:r w:rsidR="000E3543" w:rsidRPr="00693EDE">
        <w:rPr>
          <w:color w:val="000000"/>
        </w:rPr>
        <w:t xml:space="preserve"> </w:t>
      </w:r>
      <w:r w:rsidR="00E87944" w:rsidRPr="00693EDE">
        <w:rPr>
          <w:color w:val="000000"/>
        </w:rPr>
        <w:t>Not a tower of our reputation or a tower of</w:t>
      </w:r>
      <w:r w:rsidRPr="00693EDE">
        <w:rPr>
          <w:color w:val="000000"/>
        </w:rPr>
        <w:t xml:space="preserve"> our great works that we can do for God.</w:t>
      </w:r>
      <w:r w:rsidR="000E3543" w:rsidRPr="00693EDE">
        <w:rPr>
          <w:color w:val="000000"/>
        </w:rPr>
        <w:t xml:space="preserve"> </w:t>
      </w:r>
      <w:r w:rsidRPr="00693EDE">
        <w:rPr>
          <w:color w:val="000000"/>
        </w:rPr>
        <w:t>He wants a temple so that God, exalted in His Glory, can move forward.</w:t>
      </w:r>
      <w:r w:rsidR="000E3543" w:rsidRPr="00693EDE">
        <w:rPr>
          <w:color w:val="000000"/>
        </w:rPr>
        <w:t xml:space="preserve"> </w:t>
      </w:r>
      <w:r w:rsidRPr="00693EDE">
        <w:rPr>
          <w:color w:val="000000"/>
        </w:rPr>
        <w:t>And the true unity that God wants to have in the earth can happen.</w:t>
      </w:r>
      <w:r w:rsidR="000E3543" w:rsidRPr="00693EDE">
        <w:rPr>
          <w:color w:val="000000"/>
        </w:rPr>
        <w:t xml:space="preserve"> </w:t>
      </w:r>
      <w:r w:rsidRPr="00693EDE">
        <w:rPr>
          <w:color w:val="000000"/>
        </w:rPr>
        <w:t>Focus on life ministry that God wants us to have in our life</w:t>
      </w:r>
      <w:r w:rsidR="00BB65FB">
        <w:rPr>
          <w:color w:val="000000"/>
        </w:rPr>
        <w:t xml:space="preserve">; </w:t>
      </w:r>
      <w:r w:rsidRPr="00693EDE">
        <w:rPr>
          <w:color w:val="000000"/>
        </w:rPr>
        <w:t>our house.</w:t>
      </w:r>
    </w:p>
    <w:p w:rsidR="008415E9"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Now what happened in the Tower of Babel when they tried to build it?</w:t>
      </w:r>
      <w:r w:rsidR="000E3543" w:rsidRPr="00693EDE">
        <w:rPr>
          <w:color w:val="000000"/>
        </w:rPr>
        <w:t xml:space="preserve"> </w:t>
      </w:r>
      <w:r w:rsidRPr="00693EDE">
        <w:rPr>
          <w:color w:val="000000"/>
        </w:rPr>
        <w:t>God created a communications problem.</w:t>
      </w:r>
      <w:r w:rsidR="000E3543" w:rsidRPr="00693EDE">
        <w:rPr>
          <w:color w:val="000000"/>
        </w:rPr>
        <w:t xml:space="preserve"> </w:t>
      </w:r>
      <w:r w:rsidRPr="00693EDE">
        <w:rPr>
          <w:color w:val="000000"/>
        </w:rPr>
        <w:t>He changed their language and they couldn’t talk to each other.</w:t>
      </w:r>
      <w:r w:rsidR="000E3543" w:rsidRPr="00693EDE">
        <w:rPr>
          <w:color w:val="000000"/>
        </w:rPr>
        <w:t xml:space="preserve"> </w:t>
      </w:r>
      <w:r w:rsidRPr="00693EDE">
        <w:rPr>
          <w:color w:val="000000"/>
        </w:rPr>
        <w:t>The communication they tried to have all of sudden got garbled and scrambled.</w:t>
      </w:r>
      <w:r w:rsidR="000E3543" w:rsidRPr="00693EDE">
        <w:rPr>
          <w:color w:val="000000"/>
        </w:rPr>
        <w:t xml:space="preserve"> </w:t>
      </w:r>
      <w:r w:rsidRPr="00693EDE">
        <w:rPr>
          <w:color w:val="000000"/>
        </w:rPr>
        <w:t>“What did you say?</w:t>
      </w:r>
      <w:r w:rsidR="000E3543" w:rsidRPr="00693EDE">
        <w:rPr>
          <w:color w:val="000000"/>
        </w:rPr>
        <w:t xml:space="preserve"> </w:t>
      </w:r>
      <w:r w:rsidRPr="00693EDE">
        <w:rPr>
          <w:color w:val="000000"/>
        </w:rPr>
        <w:t xml:space="preserve">I don’t understand you anymore? What's going on?” </w:t>
      </w:r>
    </w:p>
    <w:p w:rsidR="008415E9"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r>
      <w:r w:rsidR="000E3543" w:rsidRPr="00693EDE">
        <w:rPr>
          <w:color w:val="000000"/>
        </w:rPr>
        <w:t xml:space="preserve"> </w:t>
      </w:r>
      <w:r w:rsidRPr="00693EDE">
        <w:rPr>
          <w:color w:val="000000"/>
        </w:rPr>
        <w:t>What happens when we make a tower of prayer instead of a temple of</w:t>
      </w:r>
      <w:r w:rsidR="00E87944" w:rsidRPr="00693EDE">
        <w:rPr>
          <w:color w:val="000000"/>
        </w:rPr>
        <w:t xml:space="preserve"> prayer?</w:t>
      </w:r>
      <w:r w:rsidR="000E3543" w:rsidRPr="00693EDE">
        <w:rPr>
          <w:color w:val="000000"/>
        </w:rPr>
        <w:t xml:space="preserve"> </w:t>
      </w:r>
      <w:r w:rsidRPr="00693EDE">
        <w:rPr>
          <w:color w:val="000000"/>
        </w:rPr>
        <w:t>The waves get fuzzy. We don’t hear well from God and we don’t hear well from each other.</w:t>
      </w:r>
      <w:r w:rsidR="000E3543" w:rsidRPr="00693EDE">
        <w:rPr>
          <w:color w:val="000000"/>
        </w:rPr>
        <w:t xml:space="preserve"> </w:t>
      </w:r>
      <w:r w:rsidRPr="00693EDE">
        <w:rPr>
          <w:color w:val="000000"/>
        </w:rPr>
        <w:t>God allows us to be scattered in our communications.</w:t>
      </w:r>
      <w:r w:rsidR="000E3543" w:rsidRPr="00693EDE">
        <w:rPr>
          <w:color w:val="000000"/>
        </w:rPr>
        <w:t xml:space="preserve"> </w:t>
      </w:r>
      <w:r w:rsidRPr="00693EDE">
        <w:rPr>
          <w:color w:val="000000"/>
        </w:rPr>
        <w:t>He allows us not to be able not to sense what His will is and what His purpose is.</w:t>
      </w:r>
      <w:r w:rsidR="000E3543" w:rsidRPr="00693EDE">
        <w:rPr>
          <w:color w:val="000000"/>
        </w:rPr>
        <w:t xml:space="preserve"> </w:t>
      </w:r>
      <w:r w:rsidRPr="00693EDE">
        <w:rPr>
          <w:color w:val="000000"/>
        </w:rPr>
        <w:t>Why?</w:t>
      </w:r>
      <w:r w:rsidR="000E3543" w:rsidRPr="00693EDE">
        <w:rPr>
          <w:color w:val="000000"/>
        </w:rPr>
        <w:t xml:space="preserve"> </w:t>
      </w:r>
      <w:r w:rsidRPr="00693EDE">
        <w:rPr>
          <w:color w:val="000000"/>
        </w:rPr>
        <w:t xml:space="preserve">Because He wants to </w:t>
      </w:r>
      <w:r w:rsidR="00BC61AC" w:rsidRPr="00693EDE">
        <w:rPr>
          <w:color w:val="000000"/>
        </w:rPr>
        <w:t>stop</w:t>
      </w:r>
      <w:r w:rsidRPr="00693EDE">
        <w:rPr>
          <w:color w:val="000000"/>
        </w:rPr>
        <w:t xml:space="preserve"> the tower</w:t>
      </w:r>
      <w:r w:rsidR="00BC61AC" w:rsidRPr="00693EDE">
        <w:rPr>
          <w:color w:val="000000"/>
        </w:rPr>
        <w:t xml:space="preserve"> building</w:t>
      </w:r>
      <w:r w:rsidRPr="00693EDE">
        <w:rPr>
          <w:color w:val="000000"/>
        </w:rPr>
        <w:t>.</w:t>
      </w:r>
      <w:r w:rsidR="000E3543" w:rsidRPr="00693EDE">
        <w:rPr>
          <w:color w:val="000000"/>
        </w:rPr>
        <w:t xml:space="preserve"> </w:t>
      </w:r>
      <w:r w:rsidRPr="00693EDE">
        <w:rPr>
          <w:color w:val="000000"/>
        </w:rPr>
        <w:t>He doesn’t want us to live that way.</w:t>
      </w:r>
      <w:r w:rsidR="000E3543" w:rsidRPr="00693EDE">
        <w:rPr>
          <w:color w:val="000000"/>
        </w:rPr>
        <w:t xml:space="preserve"> </w:t>
      </w:r>
    </w:p>
    <w:p w:rsidR="008415E9"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What happens when you build a temple for God?</w:t>
      </w:r>
      <w:r w:rsidR="000E3543" w:rsidRPr="00693EDE">
        <w:rPr>
          <w:color w:val="000000"/>
        </w:rPr>
        <w:t xml:space="preserve"> </w:t>
      </w:r>
      <w:r w:rsidRPr="00693EDE">
        <w:rPr>
          <w:color w:val="000000"/>
        </w:rPr>
        <w:t>His voice can be heard loud and clear.</w:t>
      </w:r>
      <w:r w:rsidR="000E3543" w:rsidRPr="00693EDE">
        <w:rPr>
          <w:color w:val="000000"/>
        </w:rPr>
        <w:t xml:space="preserve"> </w:t>
      </w:r>
      <w:r w:rsidRPr="00693EDE">
        <w:rPr>
          <w:color w:val="000000"/>
        </w:rPr>
        <w:t>They heard Him speak from the Ark of the Covenant.</w:t>
      </w:r>
      <w:r w:rsidR="000E3543" w:rsidRPr="00693EDE">
        <w:rPr>
          <w:color w:val="000000"/>
        </w:rPr>
        <w:t xml:space="preserve"> </w:t>
      </w:r>
      <w:r w:rsidRPr="00693EDE">
        <w:rPr>
          <w:color w:val="000000"/>
        </w:rPr>
        <w:t>They heard t</w:t>
      </w:r>
      <w:r w:rsidR="00BC61AC" w:rsidRPr="00693EDE">
        <w:rPr>
          <w:color w:val="000000"/>
        </w:rPr>
        <w:t xml:space="preserve">hrough the </w:t>
      </w:r>
      <w:proofErr w:type="spellStart"/>
      <w:r w:rsidR="00BC61AC" w:rsidRPr="00693EDE">
        <w:rPr>
          <w:color w:val="000000"/>
        </w:rPr>
        <w:t>Uri</w:t>
      </w:r>
      <w:bookmarkStart w:id="0" w:name="_GoBack"/>
      <w:bookmarkEnd w:id="0"/>
      <w:r w:rsidR="00BC61AC" w:rsidRPr="00693EDE">
        <w:rPr>
          <w:color w:val="000000"/>
        </w:rPr>
        <w:t>m</w:t>
      </w:r>
      <w:proofErr w:type="spellEnd"/>
      <w:r w:rsidR="00BC61AC" w:rsidRPr="00693EDE">
        <w:rPr>
          <w:color w:val="000000"/>
        </w:rPr>
        <w:t xml:space="preserve"> and the Thummim in</w:t>
      </w:r>
      <w:r w:rsidRPr="00693EDE">
        <w:rPr>
          <w:color w:val="000000"/>
        </w:rPr>
        <w:t xml:space="preserve"> the breastplate. They heard God speak and </w:t>
      </w:r>
      <w:r w:rsidR="00BC61AC" w:rsidRPr="00693EDE">
        <w:rPr>
          <w:color w:val="000000"/>
        </w:rPr>
        <w:t>give</w:t>
      </w:r>
      <w:r w:rsidRPr="00693EDE">
        <w:rPr>
          <w:color w:val="000000"/>
        </w:rPr>
        <w:t xml:space="preserve"> them direction and focus on what to do and how to do it.</w:t>
      </w:r>
      <w:r w:rsidR="000E3543" w:rsidRPr="00693EDE">
        <w:rPr>
          <w:color w:val="000000"/>
        </w:rPr>
        <w:t xml:space="preserve"> </w:t>
      </w:r>
      <w:r w:rsidRPr="00693EDE">
        <w:rPr>
          <w:color w:val="000000"/>
        </w:rPr>
        <w:t>God was in their midst giving them</w:t>
      </w:r>
      <w:r w:rsidR="000E3543" w:rsidRPr="00693EDE">
        <w:rPr>
          <w:color w:val="000000"/>
        </w:rPr>
        <w:t xml:space="preserve"> </w:t>
      </w:r>
      <w:r w:rsidRPr="00693EDE">
        <w:rPr>
          <w:color w:val="000000"/>
        </w:rPr>
        <w:t>the instruction they needed. That is what a temple of prayer is about instead of a tower.</w:t>
      </w:r>
      <w:r w:rsidR="000E3543" w:rsidRPr="00693EDE">
        <w:rPr>
          <w:color w:val="000000"/>
        </w:rPr>
        <w:t xml:space="preserve"> </w:t>
      </w:r>
      <w:r w:rsidR="00BB65FB">
        <w:rPr>
          <w:color w:val="000000"/>
        </w:rPr>
        <w:t>I</w:t>
      </w:r>
      <w:r w:rsidR="00E87944" w:rsidRPr="00693EDE">
        <w:rPr>
          <w:color w:val="000000"/>
        </w:rPr>
        <w:t>n the end result,</w:t>
      </w:r>
      <w:r w:rsidRPr="00693EDE">
        <w:rPr>
          <w:color w:val="000000"/>
        </w:rPr>
        <w:t xml:space="preserve"> they were scattered, they were disconnected, they were dysfunctional.</w:t>
      </w:r>
      <w:r w:rsidR="000E3543" w:rsidRPr="00693EDE">
        <w:rPr>
          <w:color w:val="000000"/>
        </w:rPr>
        <w:t xml:space="preserve"> </w:t>
      </w:r>
      <w:r w:rsidRPr="00693EDE">
        <w:rPr>
          <w:color w:val="000000"/>
        </w:rPr>
        <w:t>They couldn’t do what they wanted to do.</w:t>
      </w:r>
      <w:r w:rsidR="000E3543" w:rsidRPr="00693EDE">
        <w:rPr>
          <w:color w:val="000000"/>
        </w:rPr>
        <w:t xml:space="preserve"> </w:t>
      </w:r>
    </w:p>
    <w:p w:rsidR="008415E9"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What happens when we create a temple for God?</w:t>
      </w:r>
      <w:r w:rsidR="000E3543" w:rsidRPr="00693EDE">
        <w:rPr>
          <w:color w:val="000000"/>
        </w:rPr>
        <w:t xml:space="preserve"> </w:t>
      </w:r>
      <w:r w:rsidRPr="00693EDE">
        <w:rPr>
          <w:color w:val="000000"/>
        </w:rPr>
        <w:t xml:space="preserve">God desires healthy </w:t>
      </w:r>
      <w:r w:rsidR="00BB65FB" w:rsidRPr="00693EDE">
        <w:rPr>
          <w:color w:val="000000"/>
        </w:rPr>
        <w:t>relationships;</w:t>
      </w:r>
      <w:r w:rsidRPr="00693EDE">
        <w:rPr>
          <w:color w:val="000000"/>
        </w:rPr>
        <w:t xml:space="preserve"> good communications and we will be blessed because of it.</w:t>
      </w:r>
      <w:r w:rsidR="000E3543" w:rsidRPr="00693EDE">
        <w:rPr>
          <w:color w:val="000000"/>
        </w:rPr>
        <w:t xml:space="preserve"> </w:t>
      </w:r>
      <w:r w:rsidRPr="00693EDE">
        <w:rPr>
          <w:color w:val="000000"/>
        </w:rPr>
        <w:t>Not scattered but blessed in God’s ways. God has blessed this church in so many ways because you have hearts that will seek Him.</w:t>
      </w:r>
      <w:r w:rsidR="000E3543" w:rsidRPr="00693EDE">
        <w:rPr>
          <w:color w:val="000000"/>
        </w:rPr>
        <w:t xml:space="preserve"> </w:t>
      </w:r>
      <w:r w:rsidRPr="00693EDE">
        <w:rPr>
          <w:color w:val="000000"/>
        </w:rPr>
        <w:t xml:space="preserve">I am here not to lay </w:t>
      </w:r>
      <w:r w:rsidRPr="00693EDE">
        <w:rPr>
          <w:color w:val="000000"/>
        </w:rPr>
        <w:lastRenderedPageBreak/>
        <w:t>judgment but to encourage you let’s continue on to make a temple of prayer for the Lord.</w:t>
      </w:r>
      <w:r w:rsidR="000E3543" w:rsidRPr="00693EDE">
        <w:rPr>
          <w:color w:val="000000"/>
        </w:rPr>
        <w:t xml:space="preserve"> </w:t>
      </w:r>
      <w:r w:rsidRPr="00693EDE">
        <w:rPr>
          <w:color w:val="000000"/>
        </w:rPr>
        <w:t>Let’s not stray into this area of making a tower of ourselves or for ourselves in prayer.</w:t>
      </w:r>
      <w:r w:rsidR="000E3543" w:rsidRPr="00693EDE">
        <w:rPr>
          <w:color w:val="000000"/>
        </w:rPr>
        <w:t xml:space="preserve"> </w:t>
      </w:r>
      <w:r w:rsidR="00547553" w:rsidRPr="00693EDE">
        <w:rPr>
          <w:color w:val="000000"/>
        </w:rPr>
        <w:t>Let’s keep focused on the Lord.</w:t>
      </w:r>
    </w:p>
    <w:p w:rsidR="008415E9"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What became of the tower?</w:t>
      </w:r>
      <w:r w:rsidR="000E3543" w:rsidRPr="00693EDE">
        <w:rPr>
          <w:color w:val="000000"/>
        </w:rPr>
        <w:t xml:space="preserve"> </w:t>
      </w:r>
      <w:r w:rsidRPr="00693EDE">
        <w:rPr>
          <w:color w:val="000000"/>
        </w:rPr>
        <w:t>It was called Babel, the city of confusi</w:t>
      </w:r>
      <w:r w:rsidR="00453F37" w:rsidRPr="00693EDE">
        <w:rPr>
          <w:color w:val="000000"/>
        </w:rPr>
        <w:t>on, Babylon, w</w:t>
      </w:r>
      <w:r w:rsidRPr="00693EDE">
        <w:rPr>
          <w:color w:val="000000"/>
        </w:rPr>
        <w:t>hich became th</w:t>
      </w:r>
      <w:r w:rsidR="00BC61AC" w:rsidRPr="00693EDE">
        <w:rPr>
          <w:color w:val="000000"/>
        </w:rPr>
        <w:t>e enemy of all that God wan</w:t>
      </w:r>
      <w:r w:rsidR="00453F37" w:rsidRPr="00693EDE">
        <w:rPr>
          <w:color w:val="000000"/>
        </w:rPr>
        <w:t>ts</w:t>
      </w:r>
      <w:r w:rsidR="00BC61AC" w:rsidRPr="00693EDE">
        <w:rPr>
          <w:color w:val="000000"/>
        </w:rPr>
        <w:t xml:space="preserve">. </w:t>
      </w:r>
      <w:r w:rsidRPr="00693EDE">
        <w:rPr>
          <w:color w:val="000000"/>
        </w:rPr>
        <w:t>Did you know that the biggest enemy of all that God wants is false religion?</w:t>
      </w:r>
      <w:r w:rsidR="000E3543" w:rsidRPr="00693EDE">
        <w:rPr>
          <w:color w:val="000000"/>
        </w:rPr>
        <w:t xml:space="preserve"> </w:t>
      </w:r>
      <w:r w:rsidRPr="00693EDE">
        <w:rPr>
          <w:color w:val="000000"/>
        </w:rPr>
        <w:t>Now the devil is in there too, but false religion has a big place.</w:t>
      </w:r>
      <w:r w:rsidR="000E3543" w:rsidRPr="00693EDE">
        <w:rPr>
          <w:color w:val="000000"/>
        </w:rPr>
        <w:t xml:space="preserve"> </w:t>
      </w:r>
      <w:r w:rsidRPr="00693EDE">
        <w:rPr>
          <w:color w:val="000000"/>
        </w:rPr>
        <w:t>And that is what Babylon symbolizes all through the Bible, false religion, confusion. Trying to do it our own way and build our own big city.</w:t>
      </w:r>
      <w:r w:rsidR="000E3543" w:rsidRPr="00693EDE">
        <w:rPr>
          <w:color w:val="000000"/>
        </w:rPr>
        <w:t xml:space="preserve"> </w:t>
      </w:r>
      <w:r w:rsidRPr="00693EDE">
        <w:rPr>
          <w:color w:val="000000"/>
        </w:rPr>
        <w:t>God does want a city. Where was the temple eventually?</w:t>
      </w:r>
      <w:r w:rsidR="000E3543" w:rsidRPr="00693EDE">
        <w:rPr>
          <w:color w:val="000000"/>
        </w:rPr>
        <w:t xml:space="preserve"> </w:t>
      </w:r>
      <w:r w:rsidRPr="00693EDE">
        <w:rPr>
          <w:color w:val="000000"/>
        </w:rPr>
        <w:t>The temple ended up in Jerusalem</w:t>
      </w:r>
      <w:r w:rsidR="000E3543" w:rsidRPr="00693EDE">
        <w:rPr>
          <w:color w:val="000000"/>
        </w:rPr>
        <w:t xml:space="preserve"> </w:t>
      </w:r>
      <w:r w:rsidRPr="00693EDE">
        <w:rPr>
          <w:color w:val="000000"/>
        </w:rPr>
        <w:t xml:space="preserve">which was called the city of, not </w:t>
      </w:r>
      <w:r w:rsidR="00BC61AC" w:rsidRPr="00693EDE">
        <w:rPr>
          <w:color w:val="000000"/>
        </w:rPr>
        <w:t xml:space="preserve">of </w:t>
      </w:r>
      <w:r w:rsidRPr="00693EDE">
        <w:rPr>
          <w:color w:val="000000"/>
        </w:rPr>
        <w:t>confusion,</w:t>
      </w:r>
      <w:r w:rsidR="00E87944" w:rsidRPr="00693EDE">
        <w:rPr>
          <w:color w:val="000000"/>
        </w:rPr>
        <w:t xml:space="preserve"> </w:t>
      </w:r>
      <w:r w:rsidR="00BC61AC" w:rsidRPr="00693EDE">
        <w:rPr>
          <w:color w:val="000000"/>
        </w:rPr>
        <w:t>but</w:t>
      </w:r>
      <w:r w:rsidRPr="00693EDE">
        <w:rPr>
          <w:color w:val="000000"/>
        </w:rPr>
        <w:t xml:space="preserve"> the city of peace.</w:t>
      </w:r>
      <w:r w:rsidR="000E3543" w:rsidRPr="00693EDE">
        <w:rPr>
          <w:color w:val="000000"/>
        </w:rPr>
        <w:t xml:space="preserve"> </w:t>
      </w:r>
      <w:r w:rsidRPr="00693EDE">
        <w:rPr>
          <w:color w:val="000000"/>
        </w:rPr>
        <w:t>That is where God wants to create His temple in the peace and harmony among His people, Jerusalem, the city of peace. They were scattered there at the tower without fruit.</w:t>
      </w:r>
    </w:p>
    <w:p w:rsidR="008415E9"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 xml:space="preserve">Let’s go to </w:t>
      </w:r>
      <w:r w:rsidR="00A1721E">
        <w:rPr>
          <w:color w:val="000000"/>
        </w:rPr>
        <w:t>1</w:t>
      </w:r>
      <w:r w:rsidRPr="00693EDE">
        <w:rPr>
          <w:color w:val="000000"/>
        </w:rPr>
        <w:t xml:space="preserve"> Kings, chapter 8, and read just a verse on the temple.</w:t>
      </w:r>
      <w:r w:rsidR="000E3543" w:rsidRPr="00693EDE">
        <w:rPr>
          <w:color w:val="000000"/>
        </w:rPr>
        <w:t xml:space="preserve"> </w:t>
      </w:r>
      <w:r w:rsidRPr="00693EDE">
        <w:rPr>
          <w:color w:val="000000"/>
        </w:rPr>
        <w:t>1 Kings 8:6</w:t>
      </w:r>
      <w:r w:rsidR="00E87944" w:rsidRPr="00693EDE">
        <w:rPr>
          <w:color w:val="000000"/>
        </w:rPr>
        <w:t>,</w:t>
      </w:r>
      <w:r w:rsidR="000E3543" w:rsidRPr="00693EDE">
        <w:rPr>
          <w:color w:val="000000"/>
        </w:rPr>
        <w:t xml:space="preserve"> </w:t>
      </w:r>
      <w:r w:rsidR="00E87944" w:rsidRPr="00693EDE">
        <w:rPr>
          <w:color w:val="000000"/>
        </w:rPr>
        <w:t>“</w:t>
      </w:r>
      <w:r w:rsidRPr="00693EDE">
        <w:rPr>
          <w:color w:val="000000"/>
        </w:rPr>
        <w:t>Then the priest brought in the Ark of the Covenant of the Lord to it’s place, (which represents</w:t>
      </w:r>
      <w:r w:rsidR="000E3543" w:rsidRPr="00693EDE">
        <w:rPr>
          <w:color w:val="000000"/>
        </w:rPr>
        <w:t xml:space="preserve"> </w:t>
      </w:r>
      <w:r w:rsidRPr="00693EDE">
        <w:rPr>
          <w:color w:val="000000"/>
        </w:rPr>
        <w:t xml:space="preserve">the presence of God) into the inner sanctuary of the temple, to the </w:t>
      </w:r>
      <w:r w:rsidR="00A92B49" w:rsidRPr="00693EDE">
        <w:rPr>
          <w:color w:val="000000"/>
        </w:rPr>
        <w:t>highest</w:t>
      </w:r>
      <w:r w:rsidRPr="00693EDE">
        <w:rPr>
          <w:color w:val="000000"/>
        </w:rPr>
        <w:t xml:space="preserve"> place, under the wings of the Cherubim. For the Cherubim spread their two wings over the face of the ark.</w:t>
      </w:r>
      <w:r w:rsidR="000E3543" w:rsidRPr="00693EDE">
        <w:rPr>
          <w:color w:val="000000"/>
        </w:rPr>
        <w:t xml:space="preserve"> </w:t>
      </w:r>
      <w:r w:rsidRPr="00693EDE">
        <w:rPr>
          <w:color w:val="000000"/>
        </w:rPr>
        <w:t>And</w:t>
      </w:r>
      <w:r w:rsidR="000E3543" w:rsidRPr="00693EDE">
        <w:rPr>
          <w:color w:val="000000"/>
        </w:rPr>
        <w:t xml:space="preserve"> </w:t>
      </w:r>
      <w:r w:rsidRPr="00693EDE">
        <w:rPr>
          <w:color w:val="000000"/>
        </w:rPr>
        <w:t>the Cherubim over</w:t>
      </w:r>
      <w:r w:rsidR="00E87944" w:rsidRPr="00693EDE">
        <w:rPr>
          <w:color w:val="000000"/>
        </w:rPr>
        <w:t xml:space="preserve">shadowed the ark and </w:t>
      </w:r>
      <w:r w:rsidR="00BC61AC" w:rsidRPr="00693EDE">
        <w:rPr>
          <w:color w:val="000000"/>
        </w:rPr>
        <w:t>its</w:t>
      </w:r>
      <w:r w:rsidR="00E87944" w:rsidRPr="00693EDE">
        <w:rPr>
          <w:color w:val="000000"/>
        </w:rPr>
        <w:t xml:space="preserve"> poles.”</w:t>
      </w:r>
      <w:r w:rsidR="000E3543" w:rsidRPr="00693EDE">
        <w:rPr>
          <w:color w:val="000000"/>
        </w:rPr>
        <w:t xml:space="preserve"> </w:t>
      </w:r>
      <w:r w:rsidRPr="00693EDE">
        <w:rPr>
          <w:color w:val="000000"/>
        </w:rPr>
        <w:t xml:space="preserve">Vs.10 </w:t>
      </w:r>
      <w:r w:rsidR="00E87944" w:rsidRPr="00693EDE">
        <w:rPr>
          <w:color w:val="000000"/>
        </w:rPr>
        <w:t>“</w:t>
      </w:r>
      <w:r w:rsidRPr="00693EDE">
        <w:rPr>
          <w:color w:val="000000"/>
        </w:rPr>
        <w:t>And it came to pass when the priest came out of the Holy place that the cloud filled the house of the Lord, so that the priest could not continue ministering because of the cloud.</w:t>
      </w:r>
      <w:r w:rsidR="000E3543" w:rsidRPr="00693EDE">
        <w:rPr>
          <w:color w:val="000000"/>
        </w:rPr>
        <w:t xml:space="preserve"> </w:t>
      </w:r>
      <w:r w:rsidRPr="00693EDE">
        <w:rPr>
          <w:color w:val="000000"/>
        </w:rPr>
        <w:t>For the Glory of the Lord filled the house of the Lord.</w:t>
      </w:r>
      <w:r w:rsidR="00E87944" w:rsidRPr="00693EDE">
        <w:rPr>
          <w:color w:val="000000"/>
        </w:rPr>
        <w:t>”</w:t>
      </w:r>
      <w:r w:rsidR="000E3543" w:rsidRPr="00693EDE">
        <w:rPr>
          <w:color w:val="000000"/>
        </w:rPr>
        <w:t xml:space="preserve"> </w:t>
      </w:r>
      <w:r w:rsidRPr="00693EDE">
        <w:rPr>
          <w:color w:val="000000"/>
        </w:rPr>
        <w:t>That is what happens when you build a temple for God.</w:t>
      </w:r>
      <w:r w:rsidR="000E3543" w:rsidRPr="00693EDE">
        <w:rPr>
          <w:color w:val="000000"/>
        </w:rPr>
        <w:t xml:space="preserve"> </w:t>
      </w:r>
      <w:r w:rsidRPr="00693EDE">
        <w:rPr>
          <w:color w:val="000000"/>
        </w:rPr>
        <w:t>The Glory of the Lord fills the place.</w:t>
      </w:r>
      <w:r w:rsidR="000E3543" w:rsidRPr="00693EDE">
        <w:rPr>
          <w:color w:val="000000"/>
        </w:rPr>
        <w:t xml:space="preserve"> </w:t>
      </w:r>
      <w:r w:rsidRPr="00693EDE">
        <w:rPr>
          <w:color w:val="000000"/>
        </w:rPr>
        <w:t>And in one translation it says that the priest could not stand, they fell over because of the Gl</w:t>
      </w:r>
      <w:r w:rsidR="00864969" w:rsidRPr="00693EDE">
        <w:rPr>
          <w:color w:val="000000"/>
        </w:rPr>
        <w:t>ory, the presence of the Lord.</w:t>
      </w:r>
    </w:p>
    <w:p w:rsidR="008415E9"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We can build a tower for ourselves or we can build a temple for God.</w:t>
      </w:r>
      <w:r w:rsidR="000E3543" w:rsidRPr="00693EDE">
        <w:rPr>
          <w:color w:val="000000"/>
        </w:rPr>
        <w:t xml:space="preserve"> </w:t>
      </w:r>
      <w:r w:rsidRPr="00693EDE">
        <w:rPr>
          <w:color w:val="000000"/>
        </w:rPr>
        <w:t>What do we want?</w:t>
      </w:r>
      <w:r w:rsidR="000E3543" w:rsidRPr="00693EDE">
        <w:rPr>
          <w:color w:val="000000"/>
        </w:rPr>
        <w:t xml:space="preserve"> </w:t>
      </w:r>
      <w:r w:rsidRPr="00693EDE">
        <w:rPr>
          <w:color w:val="000000"/>
        </w:rPr>
        <w:t>Do we want to make a name for ourselves or do we want the Glory</w:t>
      </w:r>
      <w:r w:rsidR="000E3543" w:rsidRPr="00693EDE">
        <w:rPr>
          <w:color w:val="000000"/>
        </w:rPr>
        <w:t xml:space="preserve"> </w:t>
      </w:r>
      <w:r w:rsidRPr="00693EDE">
        <w:rPr>
          <w:color w:val="000000"/>
        </w:rPr>
        <w:t>of the Lord to fill the earth?</w:t>
      </w:r>
      <w:r w:rsidR="000E3543" w:rsidRPr="00693EDE">
        <w:rPr>
          <w:color w:val="000000"/>
        </w:rPr>
        <w:t xml:space="preserve"> </w:t>
      </w:r>
      <w:r w:rsidRPr="00693EDE">
        <w:rPr>
          <w:color w:val="000000"/>
        </w:rPr>
        <w:t xml:space="preserve">The latter temple in Ezekiel, you will find that it was built, and in the prophetic visions </w:t>
      </w:r>
      <w:r w:rsidR="009A2F12" w:rsidRPr="00693EDE">
        <w:rPr>
          <w:color w:val="000000"/>
        </w:rPr>
        <w:t>that we see water coming out of the temple, underneath the door coming water. Ezekiel said</w:t>
      </w:r>
      <w:r w:rsidRPr="00693EDE">
        <w:rPr>
          <w:color w:val="000000"/>
        </w:rPr>
        <w:t xml:space="preserve">, </w:t>
      </w:r>
      <w:r w:rsidR="009A2F12" w:rsidRPr="00693EDE">
        <w:rPr>
          <w:color w:val="000000"/>
        </w:rPr>
        <w:t>“</w:t>
      </w:r>
      <w:r w:rsidRPr="00693EDE">
        <w:rPr>
          <w:color w:val="000000"/>
        </w:rPr>
        <w:t>what do we see?</w:t>
      </w:r>
      <w:r w:rsidR="009A2F12" w:rsidRPr="00693EDE">
        <w:rPr>
          <w:color w:val="000000"/>
        </w:rPr>
        <w:t>”</w:t>
      </w:r>
      <w:r w:rsidRPr="00693EDE">
        <w:rPr>
          <w:color w:val="000000"/>
        </w:rPr>
        <w:t xml:space="preserve"> And it developed into</w:t>
      </w:r>
      <w:r w:rsidR="000E3543" w:rsidRPr="00693EDE">
        <w:rPr>
          <w:color w:val="000000"/>
        </w:rPr>
        <w:t xml:space="preserve"> </w:t>
      </w:r>
      <w:r w:rsidR="009A2F12" w:rsidRPr="00693EDE">
        <w:rPr>
          <w:color w:val="000000"/>
        </w:rPr>
        <w:t>a great river,</w:t>
      </w:r>
      <w:r w:rsidR="000E3543" w:rsidRPr="00693EDE">
        <w:rPr>
          <w:color w:val="000000"/>
        </w:rPr>
        <w:t xml:space="preserve"> </w:t>
      </w:r>
      <w:r w:rsidR="009A2F12" w:rsidRPr="00693EDE">
        <w:rPr>
          <w:color w:val="000000"/>
        </w:rPr>
        <w:t>which went</w:t>
      </w:r>
      <w:r w:rsidRPr="00693EDE">
        <w:rPr>
          <w:color w:val="000000"/>
        </w:rPr>
        <w:t xml:space="preserve"> out the whole world to proclaim God’s work and His presence.</w:t>
      </w:r>
      <w:r w:rsidR="000E3543" w:rsidRPr="00693EDE">
        <w:rPr>
          <w:color w:val="000000"/>
        </w:rPr>
        <w:t xml:space="preserve"> </w:t>
      </w:r>
      <w:r w:rsidRPr="00693EDE">
        <w:rPr>
          <w:color w:val="000000"/>
        </w:rPr>
        <w:t>That is what we want to do.</w:t>
      </w:r>
      <w:r w:rsidR="000E3543" w:rsidRPr="00693EDE">
        <w:rPr>
          <w:color w:val="000000"/>
        </w:rPr>
        <w:t xml:space="preserve"> </w:t>
      </w:r>
      <w:r w:rsidRPr="00693EDE">
        <w:rPr>
          <w:color w:val="000000"/>
        </w:rPr>
        <w:t>If we build a temple for God out of our inner most being</w:t>
      </w:r>
      <w:r w:rsidR="009B4551" w:rsidRPr="00693EDE">
        <w:rPr>
          <w:color w:val="000000"/>
        </w:rPr>
        <w:t>,</w:t>
      </w:r>
      <w:r w:rsidRPr="00693EDE">
        <w:rPr>
          <w:color w:val="000000"/>
        </w:rPr>
        <w:t xml:space="preserve"> rivers of living water will flow out of our lives and the church’s life in the temple that we build</w:t>
      </w:r>
      <w:r w:rsidR="009B4551" w:rsidRPr="00693EDE">
        <w:rPr>
          <w:color w:val="000000"/>
        </w:rPr>
        <w:t>,</w:t>
      </w:r>
      <w:r w:rsidRPr="00693EDE">
        <w:rPr>
          <w:color w:val="000000"/>
        </w:rPr>
        <w:t xml:space="preserve"> so that the whole world can receive healing from the Lord. The waters of life can go everywhere. Or we can try to hold it all together in our tower of prayer.</w:t>
      </w:r>
      <w:r w:rsidR="000E3543" w:rsidRPr="00693EDE">
        <w:rPr>
          <w:color w:val="000000"/>
        </w:rPr>
        <w:t xml:space="preserve"> </w:t>
      </w:r>
      <w:r w:rsidRPr="00693EDE">
        <w:rPr>
          <w:color w:val="000000"/>
        </w:rPr>
        <w:t xml:space="preserve">What does God want in your life? Remember the </w:t>
      </w:r>
      <w:r w:rsidR="00A92B49" w:rsidRPr="00693EDE">
        <w:rPr>
          <w:color w:val="000000"/>
        </w:rPr>
        <w:t>sinner’s</w:t>
      </w:r>
      <w:r w:rsidRPr="00693EDE">
        <w:rPr>
          <w:color w:val="000000"/>
        </w:rPr>
        <w:t xml:space="preserve"> prayer </w:t>
      </w:r>
      <w:r w:rsidR="009B4551" w:rsidRPr="00693EDE">
        <w:rPr>
          <w:color w:val="000000"/>
        </w:rPr>
        <w:t>that the tax collector prayed, “</w:t>
      </w:r>
      <w:r w:rsidRPr="00693EDE">
        <w:rPr>
          <w:color w:val="000000"/>
        </w:rPr>
        <w:t xml:space="preserve">God be merciful to me a sinner.” </w:t>
      </w:r>
    </w:p>
    <w:p w:rsidR="00547553" w:rsidRPr="00693EDE" w:rsidRDefault="008415E9" w:rsidP="00A108BA">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t xml:space="preserve">What does God want in our prayers? First of </w:t>
      </w:r>
      <w:r w:rsidR="00A92B49" w:rsidRPr="00693EDE">
        <w:rPr>
          <w:color w:val="000000"/>
        </w:rPr>
        <w:t>all,</w:t>
      </w:r>
      <w:r w:rsidRPr="00693EDE">
        <w:rPr>
          <w:color w:val="000000"/>
        </w:rPr>
        <w:t xml:space="preserve"> there need</w:t>
      </w:r>
      <w:r w:rsidR="009B4551" w:rsidRPr="00693EDE">
        <w:rPr>
          <w:color w:val="000000"/>
        </w:rPr>
        <w:t>s</w:t>
      </w:r>
      <w:r w:rsidRPr="00693EDE">
        <w:rPr>
          <w:color w:val="000000"/>
        </w:rPr>
        <w:t xml:space="preserve"> to be God in me.</w:t>
      </w:r>
      <w:r w:rsidR="000E3543" w:rsidRPr="00693EDE">
        <w:rPr>
          <w:color w:val="000000"/>
        </w:rPr>
        <w:t xml:space="preserve"> </w:t>
      </w:r>
      <w:r w:rsidRPr="00693EDE">
        <w:rPr>
          <w:color w:val="000000"/>
        </w:rPr>
        <w:t xml:space="preserve">God </w:t>
      </w:r>
      <w:r w:rsidR="002A1665">
        <w:rPr>
          <w:color w:val="000000"/>
        </w:rPr>
        <w:t>initiated His love</w:t>
      </w:r>
      <w:r w:rsidR="00BC61AC" w:rsidRPr="00693EDE">
        <w:rPr>
          <w:color w:val="000000"/>
        </w:rPr>
        <w:t xml:space="preserve"> </w:t>
      </w:r>
      <w:r w:rsidRPr="00693EDE">
        <w:rPr>
          <w:color w:val="000000"/>
        </w:rPr>
        <w:t>to</w:t>
      </w:r>
      <w:r w:rsidR="00BC61AC" w:rsidRPr="00693EDE">
        <w:rPr>
          <w:color w:val="000000"/>
        </w:rPr>
        <w:t>ward</w:t>
      </w:r>
      <w:r w:rsidRPr="00693EDE">
        <w:rPr>
          <w:color w:val="000000"/>
        </w:rPr>
        <w:t xml:space="preserve"> me.</w:t>
      </w:r>
      <w:r w:rsidR="000E3543" w:rsidRPr="00693EDE">
        <w:rPr>
          <w:color w:val="000000"/>
        </w:rPr>
        <w:t xml:space="preserve"> </w:t>
      </w:r>
      <w:r w:rsidR="002A1665">
        <w:rPr>
          <w:color w:val="000000"/>
        </w:rPr>
        <w:t>The second prayer</w:t>
      </w:r>
      <w:r w:rsidR="00A92B49" w:rsidRPr="00693EDE">
        <w:rPr>
          <w:color w:val="000000"/>
        </w:rPr>
        <w:t xml:space="preserve"> started with God, H</w:t>
      </w:r>
      <w:r w:rsidRPr="00693EDE">
        <w:rPr>
          <w:color w:val="000000"/>
        </w:rPr>
        <w:t>e didn’t start with himself.</w:t>
      </w:r>
      <w:r w:rsidR="000E3543" w:rsidRPr="00693EDE">
        <w:rPr>
          <w:color w:val="000000"/>
        </w:rPr>
        <w:t xml:space="preserve"> </w:t>
      </w:r>
      <w:r w:rsidRPr="00693EDE">
        <w:rPr>
          <w:color w:val="000000"/>
        </w:rPr>
        <w:t>I think all good theology starts with God. All good prayer starts with God.</w:t>
      </w:r>
      <w:r w:rsidR="000E3543" w:rsidRPr="00693EDE">
        <w:rPr>
          <w:color w:val="000000"/>
        </w:rPr>
        <w:t xml:space="preserve"> </w:t>
      </w:r>
      <w:r w:rsidRPr="00693EDE">
        <w:rPr>
          <w:color w:val="000000"/>
        </w:rPr>
        <w:t>All good grow</w:t>
      </w:r>
      <w:r w:rsidR="009B4551" w:rsidRPr="00693EDE">
        <w:rPr>
          <w:color w:val="000000"/>
        </w:rPr>
        <w:t>ing in our life starts with God.</w:t>
      </w:r>
      <w:r w:rsidR="000E3543" w:rsidRPr="00693EDE">
        <w:rPr>
          <w:color w:val="000000"/>
        </w:rPr>
        <w:t xml:space="preserve"> </w:t>
      </w:r>
      <w:r w:rsidRPr="00693EDE">
        <w:rPr>
          <w:color w:val="000000"/>
        </w:rPr>
        <w:t xml:space="preserve">As we focus on Him we want </w:t>
      </w:r>
      <w:r w:rsidR="00A92B49" w:rsidRPr="00693EDE">
        <w:rPr>
          <w:color w:val="000000"/>
        </w:rPr>
        <w:t>all He is</w:t>
      </w:r>
      <w:r w:rsidRPr="00693EDE">
        <w:rPr>
          <w:color w:val="000000"/>
        </w:rPr>
        <w:t xml:space="preserve"> to get to us.</w:t>
      </w:r>
      <w:r w:rsidR="000E3543" w:rsidRPr="00693EDE">
        <w:rPr>
          <w:color w:val="000000"/>
        </w:rPr>
        <w:t xml:space="preserve"> </w:t>
      </w:r>
      <w:r w:rsidR="009B4551" w:rsidRPr="00693EDE">
        <w:rPr>
          <w:color w:val="000000"/>
        </w:rPr>
        <w:t>But how do</w:t>
      </w:r>
      <w:r w:rsidR="00BC61AC" w:rsidRPr="00693EDE">
        <w:rPr>
          <w:color w:val="000000"/>
        </w:rPr>
        <w:t xml:space="preserve"> those two things connect;</w:t>
      </w:r>
      <w:r w:rsidRPr="00693EDE">
        <w:rPr>
          <w:color w:val="000000"/>
        </w:rPr>
        <w:t xml:space="preserve"> God and me?</w:t>
      </w:r>
      <w:r w:rsidR="000E3543" w:rsidRPr="00693EDE">
        <w:rPr>
          <w:color w:val="000000"/>
        </w:rPr>
        <w:t xml:space="preserve"> </w:t>
      </w:r>
      <w:r w:rsidR="009B4551" w:rsidRPr="00693EDE">
        <w:rPr>
          <w:color w:val="000000"/>
        </w:rPr>
        <w:t xml:space="preserve">What did </w:t>
      </w:r>
      <w:r w:rsidRPr="00693EDE">
        <w:rPr>
          <w:color w:val="000000"/>
        </w:rPr>
        <w:t>the t</w:t>
      </w:r>
      <w:r w:rsidR="009B4551" w:rsidRPr="00693EDE">
        <w:rPr>
          <w:color w:val="000000"/>
        </w:rPr>
        <w:t>ax collector do</w:t>
      </w:r>
      <w:r w:rsidR="007438F0">
        <w:rPr>
          <w:color w:val="000000"/>
        </w:rPr>
        <w:t>?</w:t>
      </w:r>
      <w:r w:rsidRPr="00693EDE">
        <w:rPr>
          <w:color w:val="000000"/>
        </w:rPr>
        <w:t xml:space="preserve"> </w:t>
      </w:r>
      <w:r w:rsidR="007438F0">
        <w:rPr>
          <w:color w:val="000000"/>
        </w:rPr>
        <w:t>H</w:t>
      </w:r>
      <w:r w:rsidRPr="00693EDE">
        <w:rPr>
          <w:color w:val="000000"/>
        </w:rPr>
        <w:t>e did what Jesus said.</w:t>
      </w:r>
      <w:r w:rsidR="000E3543" w:rsidRPr="00693EDE">
        <w:rPr>
          <w:color w:val="000000"/>
        </w:rPr>
        <w:t xml:space="preserve"> </w:t>
      </w:r>
      <w:r w:rsidRPr="00693EDE">
        <w:rPr>
          <w:color w:val="000000"/>
        </w:rPr>
        <w:t xml:space="preserve">He went into a closet, so to speak, just </w:t>
      </w:r>
      <w:r w:rsidR="00A92B49" w:rsidRPr="00693EDE">
        <w:rPr>
          <w:color w:val="000000"/>
        </w:rPr>
        <w:t>he</w:t>
      </w:r>
      <w:r w:rsidRPr="00693EDE">
        <w:rPr>
          <w:color w:val="000000"/>
        </w:rPr>
        <w:t xml:space="preserve"> and God.</w:t>
      </w:r>
      <w:r w:rsidR="000E3543" w:rsidRPr="00693EDE">
        <w:rPr>
          <w:color w:val="000000"/>
        </w:rPr>
        <w:t xml:space="preserve"> </w:t>
      </w:r>
      <w:r w:rsidRPr="00693EDE">
        <w:rPr>
          <w:color w:val="000000"/>
        </w:rPr>
        <w:t>And he</w:t>
      </w:r>
      <w:r w:rsidR="00547553" w:rsidRPr="00693EDE">
        <w:rPr>
          <w:color w:val="000000"/>
        </w:rPr>
        <w:t xml:space="preserve"> said, “God, I need some mercy.”</w:t>
      </w:r>
      <w:r w:rsidR="000E3543" w:rsidRPr="00693EDE">
        <w:rPr>
          <w:color w:val="000000"/>
        </w:rPr>
        <w:t xml:space="preserve"> </w:t>
      </w:r>
      <w:r w:rsidRPr="00693EDE">
        <w:rPr>
          <w:color w:val="000000"/>
        </w:rPr>
        <w:t xml:space="preserve">And mercy is a divine connection where we get </w:t>
      </w:r>
      <w:r w:rsidR="00547553" w:rsidRPr="00693EDE">
        <w:rPr>
          <w:color w:val="000000"/>
        </w:rPr>
        <w:t>together with God</w:t>
      </w:r>
      <w:r w:rsidRPr="00693EDE">
        <w:rPr>
          <w:color w:val="000000"/>
        </w:rPr>
        <w:t>.</w:t>
      </w:r>
      <w:r w:rsidR="000E3543" w:rsidRPr="00693EDE">
        <w:rPr>
          <w:color w:val="000000"/>
        </w:rPr>
        <w:t xml:space="preserve"> </w:t>
      </w:r>
      <w:r w:rsidR="00547553" w:rsidRPr="00693EDE">
        <w:rPr>
          <w:color w:val="000000"/>
        </w:rPr>
        <w:t>Mercy is God saying, “</w:t>
      </w:r>
      <w:r w:rsidRPr="00693EDE">
        <w:rPr>
          <w:color w:val="000000"/>
        </w:rPr>
        <w:t>I’m not going to give you what you deserve. I am going to give you grace.</w:t>
      </w:r>
      <w:r w:rsidR="000E3543" w:rsidRPr="00693EDE">
        <w:rPr>
          <w:color w:val="000000"/>
        </w:rPr>
        <w:t xml:space="preserve"> </w:t>
      </w:r>
      <w:r w:rsidRPr="00693EDE">
        <w:rPr>
          <w:color w:val="000000"/>
        </w:rPr>
        <w:t>I am going to give you My favor.”</w:t>
      </w:r>
      <w:r w:rsidR="000E3543" w:rsidRPr="00693EDE">
        <w:rPr>
          <w:color w:val="000000"/>
        </w:rPr>
        <w:t xml:space="preserve"> </w:t>
      </w:r>
      <w:r w:rsidRPr="00693EDE">
        <w:rPr>
          <w:color w:val="000000"/>
        </w:rPr>
        <w:t>And if we understand anything, what made the tabernacle and temple great it was the Ark of the Covenant</w:t>
      </w:r>
      <w:r w:rsidR="00BC61AC" w:rsidRPr="00693EDE">
        <w:rPr>
          <w:color w:val="000000"/>
        </w:rPr>
        <w:t xml:space="preserve"> with</w:t>
      </w:r>
      <w:r w:rsidRPr="00693EDE">
        <w:rPr>
          <w:color w:val="000000"/>
        </w:rPr>
        <w:t xml:space="preserve"> the mercy seat on top.</w:t>
      </w:r>
      <w:r w:rsidR="000E3543" w:rsidRPr="00693EDE">
        <w:rPr>
          <w:color w:val="000000"/>
        </w:rPr>
        <w:t xml:space="preserve"> </w:t>
      </w:r>
      <w:r w:rsidRPr="00693EDE">
        <w:rPr>
          <w:color w:val="000000"/>
        </w:rPr>
        <w:t>It was God’s mercy that connected God and man.</w:t>
      </w:r>
      <w:r w:rsidR="000E3543" w:rsidRPr="00693EDE">
        <w:rPr>
          <w:color w:val="000000"/>
        </w:rPr>
        <w:t xml:space="preserve"> </w:t>
      </w:r>
      <w:r w:rsidRPr="00693EDE">
        <w:rPr>
          <w:color w:val="000000"/>
        </w:rPr>
        <w:t>And when we come to prayer what do we want more than anything, God be merciful to me.</w:t>
      </w:r>
      <w:r w:rsidR="000E3543" w:rsidRPr="00693EDE">
        <w:rPr>
          <w:color w:val="000000"/>
        </w:rPr>
        <w:t xml:space="preserve"> </w:t>
      </w:r>
      <w:r w:rsidRPr="00693EDE">
        <w:rPr>
          <w:color w:val="000000"/>
        </w:rPr>
        <w:t>I don’t want to puff myself up more that anyone else</w:t>
      </w:r>
      <w:r w:rsidR="004A527B" w:rsidRPr="00693EDE">
        <w:rPr>
          <w:color w:val="000000"/>
        </w:rPr>
        <w:t>.</w:t>
      </w:r>
      <w:r w:rsidR="000E3543" w:rsidRPr="00693EDE">
        <w:rPr>
          <w:color w:val="000000"/>
        </w:rPr>
        <w:t xml:space="preserve"> </w:t>
      </w:r>
      <w:r w:rsidR="004A527B" w:rsidRPr="00693EDE">
        <w:rPr>
          <w:color w:val="000000"/>
        </w:rPr>
        <w:t>I don’t want to be like the P</w:t>
      </w:r>
      <w:r w:rsidRPr="00693EDE">
        <w:rPr>
          <w:color w:val="000000"/>
        </w:rPr>
        <w:t>harisee.</w:t>
      </w:r>
      <w:r w:rsidR="000E3543" w:rsidRPr="00693EDE">
        <w:rPr>
          <w:color w:val="000000"/>
        </w:rPr>
        <w:t xml:space="preserve"> </w:t>
      </w:r>
      <w:r w:rsidRPr="00693EDE">
        <w:rPr>
          <w:color w:val="000000"/>
        </w:rPr>
        <w:t>I don’t want to proclaim my own merit, my own fasting, my tithing.</w:t>
      </w:r>
      <w:r w:rsidR="000E3543" w:rsidRPr="00693EDE">
        <w:rPr>
          <w:color w:val="000000"/>
        </w:rPr>
        <w:t xml:space="preserve"> </w:t>
      </w:r>
      <w:r w:rsidRPr="00693EDE">
        <w:rPr>
          <w:color w:val="000000"/>
        </w:rPr>
        <w:t xml:space="preserve">I want to proclaim God and me alone in a room, </w:t>
      </w:r>
      <w:r w:rsidR="00547553" w:rsidRPr="00693EDE">
        <w:rPr>
          <w:color w:val="000000"/>
        </w:rPr>
        <w:t>I need mercy</w:t>
      </w:r>
      <w:r w:rsidRPr="00693EDE">
        <w:rPr>
          <w:color w:val="000000"/>
        </w:rPr>
        <w:t>.</w:t>
      </w:r>
      <w:r w:rsidR="000E3543" w:rsidRPr="00693EDE">
        <w:rPr>
          <w:color w:val="000000"/>
        </w:rPr>
        <w:t xml:space="preserve"> </w:t>
      </w:r>
      <w:r w:rsidRPr="00693EDE">
        <w:rPr>
          <w:color w:val="000000"/>
        </w:rPr>
        <w:t>I need that divine connection so that God can move in my life.</w:t>
      </w:r>
      <w:r w:rsidR="000E3543" w:rsidRPr="00693EDE">
        <w:rPr>
          <w:color w:val="000000"/>
        </w:rPr>
        <w:t xml:space="preserve"> </w:t>
      </w:r>
      <w:r w:rsidRPr="00693EDE">
        <w:rPr>
          <w:color w:val="000000"/>
        </w:rPr>
        <w:t>He can put in me anything He wants to because of the connection</w:t>
      </w:r>
      <w:r w:rsidR="000E3543" w:rsidRPr="00693EDE">
        <w:rPr>
          <w:color w:val="000000"/>
        </w:rPr>
        <w:t xml:space="preserve"> </w:t>
      </w:r>
      <w:r w:rsidRPr="00693EDE">
        <w:rPr>
          <w:color w:val="000000"/>
        </w:rPr>
        <w:t>of Jesus</w:t>
      </w:r>
      <w:r w:rsidR="00547553" w:rsidRPr="00693EDE">
        <w:rPr>
          <w:color w:val="000000"/>
        </w:rPr>
        <w:t xml:space="preserve"> Christ. Jesus is the Mercy</w:t>
      </w:r>
      <w:r w:rsidRPr="00693EDE">
        <w:rPr>
          <w:color w:val="000000"/>
        </w:rPr>
        <w:t>.</w:t>
      </w:r>
      <w:r w:rsidR="000E3543" w:rsidRPr="00693EDE">
        <w:rPr>
          <w:color w:val="000000"/>
        </w:rPr>
        <w:t xml:space="preserve"> </w:t>
      </w:r>
      <w:r w:rsidR="00547553" w:rsidRPr="00693EDE">
        <w:rPr>
          <w:color w:val="000000"/>
        </w:rPr>
        <w:t>A</w:t>
      </w:r>
      <w:r w:rsidRPr="00693EDE">
        <w:rPr>
          <w:color w:val="000000"/>
        </w:rPr>
        <w:t>ll good prayer focuses on who Jesus is, what He has accomplished for us and the great love He has given into our lives and our hearts.</w:t>
      </w:r>
    </w:p>
    <w:p w:rsidR="00547553" w:rsidRPr="00693EDE" w:rsidRDefault="00547553" w:rsidP="007438F0">
      <w:pPr>
        <w:widowControl w:val="0"/>
        <w:tabs>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rPr>
          <w:color w:val="000000"/>
        </w:rPr>
      </w:pPr>
      <w:r w:rsidRPr="00693EDE">
        <w:rPr>
          <w:color w:val="000000"/>
        </w:rPr>
        <w:tab/>
      </w:r>
      <w:r w:rsidR="008415E9" w:rsidRPr="00693EDE">
        <w:rPr>
          <w:color w:val="000000"/>
        </w:rPr>
        <w:t>As we pray</w:t>
      </w:r>
      <w:r w:rsidR="00A92B49" w:rsidRPr="00693EDE">
        <w:rPr>
          <w:color w:val="000000"/>
        </w:rPr>
        <w:t>,</w:t>
      </w:r>
      <w:r w:rsidR="008415E9" w:rsidRPr="00693EDE">
        <w:rPr>
          <w:color w:val="000000"/>
        </w:rPr>
        <w:t xml:space="preserve"> my encouragement is, let’s build a temple of prayer.</w:t>
      </w:r>
      <w:r w:rsidR="000E3543" w:rsidRPr="00693EDE">
        <w:rPr>
          <w:color w:val="000000"/>
        </w:rPr>
        <w:t xml:space="preserve"> </w:t>
      </w:r>
      <w:r w:rsidR="008415E9" w:rsidRPr="00693EDE">
        <w:rPr>
          <w:color w:val="000000"/>
        </w:rPr>
        <w:t>Let’s dispense with towers of prayer.</w:t>
      </w:r>
      <w:r w:rsidR="000E3543" w:rsidRPr="00693EDE">
        <w:rPr>
          <w:color w:val="000000"/>
        </w:rPr>
        <w:t xml:space="preserve"> </w:t>
      </w:r>
      <w:r w:rsidR="008415E9" w:rsidRPr="00693EDE">
        <w:rPr>
          <w:color w:val="000000"/>
        </w:rPr>
        <w:t>Let’s build temp</w:t>
      </w:r>
      <w:r w:rsidRPr="00693EDE">
        <w:rPr>
          <w:color w:val="000000"/>
        </w:rPr>
        <w:t>les of prayer,</w:t>
      </w:r>
      <w:r w:rsidR="000E3543" w:rsidRPr="00693EDE">
        <w:rPr>
          <w:color w:val="000000"/>
        </w:rPr>
        <w:t xml:space="preserve"> </w:t>
      </w:r>
      <w:r w:rsidRPr="00693EDE">
        <w:rPr>
          <w:color w:val="000000"/>
        </w:rPr>
        <w:t>w</w:t>
      </w:r>
      <w:r w:rsidR="00A92B49" w:rsidRPr="00693EDE">
        <w:rPr>
          <w:color w:val="000000"/>
        </w:rPr>
        <w:t>here we can come and it i</w:t>
      </w:r>
      <w:r w:rsidR="008415E9" w:rsidRPr="00693EDE">
        <w:rPr>
          <w:color w:val="000000"/>
        </w:rPr>
        <w:t xml:space="preserve">s God and </w:t>
      </w:r>
      <w:r w:rsidR="002A1665">
        <w:rPr>
          <w:color w:val="000000"/>
        </w:rPr>
        <w:t>I</w:t>
      </w:r>
      <w:r w:rsidR="008415E9" w:rsidRPr="00693EDE">
        <w:rPr>
          <w:color w:val="000000"/>
        </w:rPr>
        <w:t xml:space="preserve"> in a room and God’s mercy.</w:t>
      </w:r>
      <w:r w:rsidR="000E3543" w:rsidRPr="00693EDE">
        <w:rPr>
          <w:color w:val="000000"/>
        </w:rPr>
        <w:t xml:space="preserve"> </w:t>
      </w:r>
      <w:r w:rsidR="00A108BA" w:rsidRPr="00693EDE">
        <w:rPr>
          <w:color w:val="000000"/>
        </w:rPr>
        <w:t>We cry out</w:t>
      </w:r>
      <w:r w:rsidR="008415E9" w:rsidRPr="00693EDE">
        <w:rPr>
          <w:color w:val="000000"/>
        </w:rPr>
        <w:t xml:space="preserve"> for it. We depend on it.</w:t>
      </w:r>
      <w:r w:rsidR="000E3543" w:rsidRPr="00693EDE">
        <w:rPr>
          <w:color w:val="000000"/>
        </w:rPr>
        <w:t xml:space="preserve"> </w:t>
      </w:r>
      <w:r w:rsidR="008415E9" w:rsidRPr="00693EDE">
        <w:rPr>
          <w:color w:val="000000"/>
        </w:rPr>
        <w:t>That God will show up and fill this place with His Glory in every way.</w:t>
      </w:r>
      <w:r w:rsidR="000E3543" w:rsidRPr="00693EDE">
        <w:rPr>
          <w:color w:val="000000"/>
        </w:rPr>
        <w:t xml:space="preserve"> </w:t>
      </w:r>
      <w:r w:rsidR="007438F0">
        <w:rPr>
          <w:color w:val="000000"/>
        </w:rPr>
        <w:t xml:space="preserve"> </w:t>
      </w:r>
      <w:r w:rsidR="008415E9" w:rsidRPr="00693EDE">
        <w:rPr>
          <w:color w:val="000000"/>
        </w:rPr>
        <w:t>Am</w:t>
      </w:r>
      <w:r w:rsidR="004A527B" w:rsidRPr="00693EDE">
        <w:rPr>
          <w:color w:val="000000"/>
        </w:rPr>
        <w:t>en.</w:t>
      </w:r>
    </w:p>
    <w:sectPr w:rsidR="00547553" w:rsidRPr="00693EDE" w:rsidSect="00A108BA">
      <w:footerReference w:type="default" r:id="rId6"/>
      <w:pgSz w:w="12240" w:h="15840" w:code="1"/>
      <w:pgMar w:top="1008" w:right="1008" w:bottom="1008" w:left="1008" w:header="720" w:footer="1080" w:gutter="0"/>
      <w:cols w:space="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7413" w:rsidRDefault="00F77413" w:rsidP="000B1B9F">
      <w:r>
        <w:separator/>
      </w:r>
    </w:p>
  </w:endnote>
  <w:endnote w:type="continuationSeparator" w:id="0">
    <w:p w:rsidR="00F77413" w:rsidRDefault="00F77413" w:rsidP="000B1B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1B9F" w:rsidRPr="000B1B9F" w:rsidRDefault="000B1B9F">
    <w:pPr>
      <w:pStyle w:val="Footer"/>
      <w:rPr>
        <w:sz w:val="22"/>
        <w:szCs w:val="22"/>
      </w:rPr>
    </w:pPr>
  </w:p>
  <w:p w:rsidR="000B1B9F" w:rsidRPr="000B1B9F" w:rsidRDefault="000B1B9F" w:rsidP="00A1721E">
    <w:pPr>
      <w:pStyle w:val="Footer"/>
      <w:jc w:val="right"/>
      <w:rPr>
        <w:sz w:val="22"/>
        <w:szCs w:val="22"/>
      </w:rPr>
    </w:pPr>
    <w:r w:rsidRPr="000B1B9F">
      <w:rPr>
        <w:sz w:val="22"/>
        <w:szCs w:val="22"/>
      </w:rPr>
      <w:t>www.kevinwearls.com</w:t>
    </w:r>
  </w:p>
  <w:p w:rsidR="000B1B9F" w:rsidRPr="000B1B9F" w:rsidRDefault="000B1B9F">
    <w:pPr>
      <w:pStyle w:val="Footer"/>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7413" w:rsidRDefault="00F77413" w:rsidP="000B1B9F">
      <w:r>
        <w:separator/>
      </w:r>
    </w:p>
  </w:footnote>
  <w:footnote w:type="continuationSeparator" w:id="0">
    <w:p w:rsidR="00F77413" w:rsidRDefault="00F77413" w:rsidP="000B1B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15E9"/>
    <w:rsid w:val="0004296E"/>
    <w:rsid w:val="000B1B9F"/>
    <w:rsid w:val="000E3543"/>
    <w:rsid w:val="000E5E5C"/>
    <w:rsid w:val="0014634A"/>
    <w:rsid w:val="001D7E5C"/>
    <w:rsid w:val="002A1665"/>
    <w:rsid w:val="003034DC"/>
    <w:rsid w:val="00453F37"/>
    <w:rsid w:val="004A527B"/>
    <w:rsid w:val="00547553"/>
    <w:rsid w:val="00581975"/>
    <w:rsid w:val="005D3577"/>
    <w:rsid w:val="00624894"/>
    <w:rsid w:val="00650F25"/>
    <w:rsid w:val="0068147A"/>
    <w:rsid w:val="00693EDE"/>
    <w:rsid w:val="006A35AA"/>
    <w:rsid w:val="007438F0"/>
    <w:rsid w:val="007C4134"/>
    <w:rsid w:val="00800D99"/>
    <w:rsid w:val="008178E5"/>
    <w:rsid w:val="00834FF0"/>
    <w:rsid w:val="008415E9"/>
    <w:rsid w:val="00864969"/>
    <w:rsid w:val="008C2802"/>
    <w:rsid w:val="00947923"/>
    <w:rsid w:val="009A2879"/>
    <w:rsid w:val="009A2F12"/>
    <w:rsid w:val="009B4551"/>
    <w:rsid w:val="00A108BA"/>
    <w:rsid w:val="00A1721E"/>
    <w:rsid w:val="00A92B49"/>
    <w:rsid w:val="00B01D91"/>
    <w:rsid w:val="00B46772"/>
    <w:rsid w:val="00B5700C"/>
    <w:rsid w:val="00BB1B04"/>
    <w:rsid w:val="00BB65FB"/>
    <w:rsid w:val="00BC420C"/>
    <w:rsid w:val="00BC61AC"/>
    <w:rsid w:val="00BE7FA8"/>
    <w:rsid w:val="00D53331"/>
    <w:rsid w:val="00D93C8D"/>
    <w:rsid w:val="00DA1E95"/>
    <w:rsid w:val="00E87944"/>
    <w:rsid w:val="00F77413"/>
    <w:rsid w:val="00FB65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42726775"/>
  <w15:chartTrackingRefBased/>
  <w15:docId w15:val="{C6A04767-DFF1-43E3-A422-7549013A0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1B9F"/>
    <w:pPr>
      <w:tabs>
        <w:tab w:val="center" w:pos="4680"/>
        <w:tab w:val="right" w:pos="9360"/>
      </w:tabs>
    </w:pPr>
  </w:style>
  <w:style w:type="character" w:customStyle="1" w:styleId="HeaderChar">
    <w:name w:val="Header Char"/>
    <w:basedOn w:val="DefaultParagraphFont"/>
    <w:link w:val="Header"/>
    <w:uiPriority w:val="99"/>
    <w:rsid w:val="000B1B9F"/>
    <w:rPr>
      <w:sz w:val="24"/>
      <w:szCs w:val="24"/>
    </w:rPr>
  </w:style>
  <w:style w:type="paragraph" w:styleId="Footer">
    <w:name w:val="footer"/>
    <w:basedOn w:val="Normal"/>
    <w:link w:val="FooterChar"/>
    <w:uiPriority w:val="99"/>
    <w:unhideWhenUsed/>
    <w:rsid w:val="000B1B9F"/>
    <w:pPr>
      <w:tabs>
        <w:tab w:val="center" w:pos="4680"/>
        <w:tab w:val="right" w:pos="9360"/>
      </w:tabs>
    </w:pPr>
  </w:style>
  <w:style w:type="character" w:customStyle="1" w:styleId="FooterChar">
    <w:name w:val="Footer Char"/>
    <w:basedOn w:val="DefaultParagraphFont"/>
    <w:link w:val="Footer"/>
    <w:uiPriority w:val="99"/>
    <w:rsid w:val="000B1B9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5</Pages>
  <Words>3333</Words>
  <Characters>18999</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TWO MEN, TWO PRAYERS</vt:lpstr>
    </vt:vector>
  </TitlesOfParts>
  <Company>Gateway Christian Fellowship</Company>
  <LinksUpToDate>false</LinksUpToDate>
  <CharactersWithSpaces>22288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TWO MEN, TWO PRAYERS</dc:title>
  <dc:subject/>
  <dc:creator>Kevin Earls</dc:creator>
  <cp:keywords/>
  <dc:description/>
  <cp:lastModifiedBy>Kevin</cp:lastModifiedBy>
  <cp:revision>10</cp:revision>
  <cp:lastPrinted>2002-08-01T18:53:00Z</cp:lastPrinted>
  <dcterms:created xsi:type="dcterms:W3CDTF">2016-04-19T16:04:00Z</dcterms:created>
  <dcterms:modified xsi:type="dcterms:W3CDTF">2025-09-10T21:41:00Z</dcterms:modified>
</cp:coreProperties>
</file>